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A4E7C" w14:textId="77777777" w:rsidR="00B21789" w:rsidRPr="00B21789" w:rsidRDefault="00B21789" w:rsidP="00B21789">
      <w:pPr>
        <w:spacing w:after="0" w:line="240" w:lineRule="auto"/>
        <w:jc w:val="left"/>
        <w:rPr>
          <w:rFonts w:ascii="Times" w:hAnsi="Times"/>
          <w:color w:val="auto"/>
          <w:kern w:val="0"/>
          <w:sz w:val="20"/>
          <w:szCs w:val="20"/>
        </w:rPr>
      </w:pPr>
    </w:p>
    <w:p w14:paraId="0991F9B7" w14:textId="1BDC9349" w:rsidR="00A552CD" w:rsidRDefault="00D103A8" w:rsidP="005B00E2">
      <w:r>
        <w:rPr>
          <w:noProof/>
        </w:rPr>
        <w:drawing>
          <wp:anchor distT="0" distB="0" distL="114300" distR="114300" simplePos="0" relativeHeight="251681792" behindDoc="0" locked="0" layoutInCell="1" allowOverlap="1" wp14:anchorId="40258EF6" wp14:editId="7BEA5705">
            <wp:simplePos x="0" y="0"/>
            <wp:positionH relativeFrom="page">
              <wp:posOffset>598170</wp:posOffset>
            </wp:positionH>
            <wp:positionV relativeFrom="page">
              <wp:posOffset>1634490</wp:posOffset>
            </wp:positionV>
            <wp:extent cx="2254250" cy="1677035"/>
            <wp:effectExtent l="0" t="0" r="6350" b="0"/>
            <wp:wrapNone/>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4250" cy="16770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36576" distB="36576" distL="36576" distR="36576" simplePos="0" relativeHeight="251651072" behindDoc="0" locked="0" layoutInCell="1" allowOverlap="1" wp14:anchorId="68194AFB" wp14:editId="2D5E7C3E">
                <wp:simplePos x="0" y="0"/>
                <wp:positionH relativeFrom="page">
                  <wp:posOffset>598170</wp:posOffset>
                </wp:positionH>
                <wp:positionV relativeFrom="page">
                  <wp:posOffset>3721100</wp:posOffset>
                </wp:positionV>
                <wp:extent cx="2130425" cy="4113530"/>
                <wp:effectExtent l="0" t="0" r="3175" b="1270"/>
                <wp:wrapNone/>
                <wp:docPr id="24"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0425" cy="41135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8088DD" w14:textId="77777777" w:rsidR="00D53A08" w:rsidRPr="00D103A8" w:rsidRDefault="00D53A08" w:rsidP="00ED7E48">
                            <w:pPr>
                              <w:jc w:val="left"/>
                              <w:rPr>
                                <w:rFonts w:ascii="Calibri" w:hAnsi="Calibri"/>
                                <w:sz w:val="24"/>
                                <w:szCs w:val="24"/>
                              </w:rPr>
                            </w:pPr>
                            <w:r w:rsidRPr="00D103A8">
                              <w:rPr>
                                <w:rFonts w:ascii="Calibri" w:hAnsi="Calibri"/>
                                <w:sz w:val="24"/>
                                <w:szCs w:val="24"/>
                              </w:rPr>
                              <w:t xml:space="preserve">Our restaurant automation plan tries to improve the customer satisfaction as well as increase the business’s total revenue.  A growing problem now </w:t>
                            </w:r>
                            <w:proofErr w:type="spellStart"/>
                            <w:r w:rsidRPr="00D103A8">
                              <w:rPr>
                                <w:rFonts w:ascii="Calibri" w:hAnsi="Calibri"/>
                                <w:sz w:val="24"/>
                                <w:szCs w:val="24"/>
                              </w:rPr>
                              <w:t>adays</w:t>
                            </w:r>
                            <w:proofErr w:type="spellEnd"/>
                            <w:r w:rsidRPr="00D103A8">
                              <w:rPr>
                                <w:rFonts w:ascii="Calibri" w:hAnsi="Calibri"/>
                                <w:sz w:val="24"/>
                                <w:szCs w:val="24"/>
                              </w:rPr>
                              <w:t xml:space="preserve"> in businesses is efficiency and the lack of communication between customers and the waiters.  Our system will implement a new service to simply the jobs as well as fix the everyday problems in businesses.  Our business solution is the best in terms of saving money in the long run, which will also increase the business by customers coming back again and again.   </w:t>
                            </w:r>
                          </w:p>
                          <w:p w14:paraId="110F5975" w14:textId="77777777" w:rsidR="00D53A08" w:rsidRPr="005B00E2" w:rsidRDefault="00D53A08" w:rsidP="002525D6">
                            <w:pPr>
                              <w:pStyle w:val="BodyText1"/>
                            </w:pP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53" o:spid="_x0000_s1026" type="#_x0000_t202" style="position:absolute;left:0;text-align:left;margin-left:47.1pt;margin-top:293pt;width:167.75pt;height:323.9pt;z-index:25165107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S1u2f0CAACiBgAADgAAAGRycy9lMm9Eb2MueG1srFVbb5swFH6ftP9g+Z1yc26odEpImCZ1F6nd&#10;D3DABGtgM9sJ6ab99x2bJKXtHqZ1PCAf+/D5+86N63fHtkEHpjSXIsXhVYARE4Usudil+Ot97s0x&#10;0oaKkjZSsBQ/MI3f3bx9c913CYtkLZuSKQQgQid9l+LamC7xfV3UrKX6SnZMwGElVUsNmGrnl4r2&#10;gN42fhQEU7+XquyULJjWsLseDvGNw68qVpjPVaWZQU2KgZtxb+XeW/v2b65pslO0q3lxokH/gUVL&#10;uYBLL1BraijaK/4CquWFklpW5qqQrS+rihfMaQA1YfBMzV1NO+a0QHB0dwmT/n+wxafDF4V4meKI&#10;YCRoCzm6Z0eDVvKIoklsA9R3OgG/uw48zREOINFOrO5uZfFNIyGzmoodWyol+5rREgiGgHbadjLu&#10;HzqADi2ePwIc0LWF3vYfZQk+dG+kgz9WqrUxhSghuBPS93BJmaVYwGYUxgGJJhgVcEbCMJ7ELqk+&#10;Tc6fd0qb90y2yC5SrKAmHDw93Gpj6dDk7GJvEzLnTePqohFPNsBx2GGusIavaQJUYGk9LSmX9J+L&#10;YLGZb+bEI9F045GgLL1lnhFvmoezyTpeZ9k6/GVZhCSpeVkyYS89F2BI/i7Bp1YYSudSglo2vLRw&#10;lpJWu23WKHSg0AC5e1wK4OTRzX9Kw4UEtDyTFEYkWEULL5/OZx6pyMRbzIK5F4SL1WIakAVZ508l&#10;3XLBXi8J9S71tNnBgDl12Yj7M4mBe15KpEnLDUyahrcpnl+caGLLdSNKl29DeTOsRxGxKv4ckWU+&#10;CWYknnuz2ST2SMwCbzXPM2+ZhdPpbLPKVptnSd64wtGvD4pLzagKR3xPdzxShrI9l6jrPNtsQ9uZ&#10;4/boep+c23wrywdoRSWhUaDfYLDDopbqB0Y9DMkU6+97qhhGzQcBTR5PwwX0nhkbamxsxwYVBUCl&#10;2GA0LDMzTOJ9p/iuhpvOY2UJIyDnrjntrBhYgSJrwCB02k5D207ase28Hn8tN78BAAD//wMAUEsD&#10;BBQABgAIAAAAIQB7gHYo4QAAAAsBAAAPAAAAZHJzL2Rvd25yZXYueG1sTI9BTsMwEEX3SNzBGiR2&#10;1MFpmzTEqVokNrBAJD2AGw9J1NiOYrdNenqGFSxH8/T/+/l2Mj274Og7ZyU8LyJgaGunO9tIOFRv&#10;TykwH5TVqncWJczoYVvc3+Uq0+5qv/BShoZRiPWZktCGMGSc+7pFo/zCDWjp9+1GowKdY8P1qK4U&#10;bnouomjNjeosNbRqwNcW61N5NhKSKhY39/lxm9P9vNuXyWFVvZ+kfHyYdi/AAk7hD4ZffVKHgpyO&#10;7my1Z72EzVIQKWGVrmkTAUuxSYAdiRRxnAIvcv5/Q/EDAAD//wMAUEsBAi0AFAAGAAgAAAAhAOSZ&#10;w8D7AAAA4QEAABMAAAAAAAAAAAAAAAAAAAAAAFtDb250ZW50X1R5cGVzXS54bWxQSwECLQAUAAYA&#10;CAAAACEAI7Jq4dcAAACUAQAACwAAAAAAAAAAAAAAAAAsAQAAX3JlbHMvLnJlbHNQSwECLQAUAAYA&#10;CAAAACEAzS1u2f0CAACiBgAADgAAAAAAAAAAAAAAAAAsAgAAZHJzL2Uyb0RvYy54bWxQSwECLQAU&#10;AAYACAAAACEAe4B2KOEAAAALAQAADwAAAAAAAAAAAAAAAABVBQAAZHJzL2Rvd25yZXYueG1sUEsF&#10;BgAAAAAEAAQA8wAAAGMGAAAAAA==&#10;" filled="f" stroked="f" strokeweight="0">
                <o:lock v:ext="edit" shapetype="t"/>
                <v:textbox style="mso-fit-shape-to-text:t" inset="2.85pt,2.85pt,2.85pt,2.85pt">
                  <w:txbxContent>
                    <w:p w14:paraId="4F8088DD" w14:textId="77777777" w:rsidR="00ED7E48" w:rsidRPr="00D103A8" w:rsidRDefault="00ED7E48" w:rsidP="00ED7E48">
                      <w:pPr>
                        <w:jc w:val="left"/>
                        <w:rPr>
                          <w:rFonts w:ascii="Calibri" w:hAnsi="Calibri"/>
                          <w:sz w:val="24"/>
                          <w:szCs w:val="24"/>
                        </w:rPr>
                      </w:pPr>
                      <w:r w:rsidRPr="00D103A8">
                        <w:rPr>
                          <w:rFonts w:ascii="Calibri" w:hAnsi="Calibri"/>
                          <w:sz w:val="24"/>
                          <w:szCs w:val="24"/>
                        </w:rPr>
                        <w:t xml:space="preserve">Our restaurant automation plan tries to improve the customer satisfaction as well as increase the business’s total revenue.  A growing problem now </w:t>
                      </w:r>
                      <w:proofErr w:type="spellStart"/>
                      <w:r w:rsidRPr="00D103A8">
                        <w:rPr>
                          <w:rFonts w:ascii="Calibri" w:hAnsi="Calibri"/>
                          <w:sz w:val="24"/>
                          <w:szCs w:val="24"/>
                        </w:rPr>
                        <w:t>adays</w:t>
                      </w:r>
                      <w:proofErr w:type="spellEnd"/>
                      <w:r w:rsidRPr="00D103A8">
                        <w:rPr>
                          <w:rFonts w:ascii="Calibri" w:hAnsi="Calibri"/>
                          <w:sz w:val="24"/>
                          <w:szCs w:val="24"/>
                        </w:rPr>
                        <w:t xml:space="preserve"> in businesses is efficiency and the lack of communication between customers and the waiters.  Our system will implement a new service to simply the jobs as well as fix the everyday problems in businesses.  Our business solution is the best in terms of saving money in the long run, which will also increase the business by customers coming back again and again.   </w:t>
                      </w:r>
                    </w:p>
                    <w:p w14:paraId="110F5975" w14:textId="77777777" w:rsidR="00ED7E48" w:rsidRPr="005B00E2" w:rsidRDefault="00ED7E48" w:rsidP="002525D6">
                      <w:pPr>
                        <w:pStyle w:val="BodyText1"/>
                      </w:pPr>
                    </w:p>
                  </w:txbxContent>
                </v:textbox>
                <w10:wrap anchorx="page" anchory="page"/>
              </v:shape>
            </w:pict>
          </mc:Fallback>
        </mc:AlternateContent>
      </w:r>
      <w:r w:rsidR="00B21789">
        <w:rPr>
          <w:noProof/>
        </w:rPr>
        <mc:AlternateContent>
          <mc:Choice Requires="wps">
            <w:drawing>
              <wp:anchor distT="36576" distB="36576" distL="36576" distR="36576" simplePos="0" relativeHeight="251649024" behindDoc="0" locked="0" layoutInCell="1" allowOverlap="1" wp14:anchorId="1CD11012" wp14:editId="1B624933">
                <wp:simplePos x="0" y="0"/>
                <wp:positionH relativeFrom="page">
                  <wp:posOffset>7383780</wp:posOffset>
                </wp:positionH>
                <wp:positionV relativeFrom="page">
                  <wp:posOffset>6009640</wp:posOffset>
                </wp:positionV>
                <wp:extent cx="2139950" cy="1473835"/>
                <wp:effectExtent l="0" t="0" r="0" b="0"/>
                <wp:wrapNone/>
                <wp:docPr id="27"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14738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8D564D" w14:textId="77777777" w:rsidR="00D53A08" w:rsidRPr="00B21789" w:rsidRDefault="00D53A0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Amgad</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Armanus</w:t>
                            </w:r>
                            <w:proofErr w:type="spellEnd"/>
                          </w:p>
                          <w:p w14:paraId="733487CF" w14:textId="77777777" w:rsidR="00D53A08" w:rsidRPr="00B21789" w:rsidRDefault="00D53A08" w:rsidP="00B21789">
                            <w:pPr>
                              <w:spacing w:after="0" w:line="240" w:lineRule="auto"/>
                              <w:jc w:val="right"/>
                              <w:rPr>
                                <w:rFonts w:ascii="Times" w:hAnsi="Times"/>
                                <w:color w:val="auto"/>
                                <w:kern w:val="0"/>
                                <w:sz w:val="20"/>
                                <w:szCs w:val="20"/>
                              </w:rPr>
                            </w:pPr>
                            <w:r w:rsidRPr="00B21789">
                              <w:rPr>
                                <w:rFonts w:ascii="Calibri" w:hAnsi="Calibri"/>
                                <w:kern w:val="0"/>
                                <w:sz w:val="23"/>
                                <w:szCs w:val="23"/>
                              </w:rPr>
                              <w:t>Jake Chou</w:t>
                            </w:r>
                          </w:p>
                          <w:p w14:paraId="414B071C" w14:textId="77777777" w:rsidR="00D53A08" w:rsidRPr="00B21789" w:rsidRDefault="00D53A0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Mitul</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Gada</w:t>
                            </w:r>
                            <w:proofErr w:type="spellEnd"/>
                          </w:p>
                          <w:p w14:paraId="765CA133" w14:textId="77777777" w:rsidR="00D53A08" w:rsidRPr="00B21789" w:rsidRDefault="00D53A0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Avni</w:t>
                            </w:r>
                            <w:proofErr w:type="spellEnd"/>
                            <w:r w:rsidRPr="00B21789">
                              <w:rPr>
                                <w:rFonts w:ascii="Calibri" w:hAnsi="Calibri"/>
                                <w:kern w:val="0"/>
                                <w:sz w:val="23"/>
                                <w:szCs w:val="23"/>
                              </w:rPr>
                              <w:t xml:space="preserve"> Patel</w:t>
                            </w:r>
                          </w:p>
                          <w:p w14:paraId="5AA10E2C" w14:textId="77777777" w:rsidR="00D53A08" w:rsidRPr="00B21789" w:rsidRDefault="00D53A0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Nirjan</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Thayaparan</w:t>
                            </w:r>
                            <w:proofErr w:type="spellEnd"/>
                          </w:p>
                          <w:p w14:paraId="6FA99682" w14:textId="77777777" w:rsidR="00D53A08" w:rsidRPr="00B21789" w:rsidRDefault="00D53A08" w:rsidP="00B21789">
                            <w:pPr>
                              <w:spacing w:after="0" w:line="240" w:lineRule="auto"/>
                              <w:jc w:val="right"/>
                              <w:rPr>
                                <w:rFonts w:ascii="Times" w:hAnsi="Times"/>
                                <w:color w:val="auto"/>
                                <w:kern w:val="0"/>
                                <w:sz w:val="20"/>
                                <w:szCs w:val="20"/>
                              </w:rPr>
                            </w:pPr>
                            <w:r w:rsidRPr="00B21789">
                              <w:rPr>
                                <w:rFonts w:ascii="Calibri" w:hAnsi="Calibri"/>
                                <w:kern w:val="0"/>
                                <w:sz w:val="23"/>
                                <w:szCs w:val="23"/>
                              </w:rPr>
                              <w:t xml:space="preserve">Diego </w:t>
                            </w:r>
                            <w:proofErr w:type="spellStart"/>
                            <w:r w:rsidRPr="00B21789">
                              <w:rPr>
                                <w:rFonts w:ascii="Calibri" w:hAnsi="Calibri"/>
                                <w:kern w:val="0"/>
                                <w:sz w:val="23"/>
                                <w:szCs w:val="23"/>
                              </w:rPr>
                              <w:t>Urquiza</w:t>
                            </w:r>
                            <w:proofErr w:type="spellEnd"/>
                          </w:p>
                          <w:p w14:paraId="57FFE1FA" w14:textId="77777777" w:rsidR="00D53A08" w:rsidRPr="00B21789" w:rsidRDefault="00D53A08" w:rsidP="00B21789">
                            <w:pPr>
                              <w:spacing w:after="0" w:line="240" w:lineRule="auto"/>
                              <w:jc w:val="left"/>
                              <w:rPr>
                                <w:rFonts w:ascii="Times" w:hAnsi="Times"/>
                                <w:color w:val="auto"/>
                                <w:kern w:val="0"/>
                                <w:sz w:val="20"/>
                                <w:szCs w:val="20"/>
                              </w:rPr>
                            </w:pPr>
                            <w:r w:rsidRPr="00B21789">
                              <w:rPr>
                                <w:rFonts w:ascii="Calibri" w:hAnsi="Calibri"/>
                                <w:kern w:val="0"/>
                                <w:sz w:val="23"/>
                                <w:szCs w:val="23"/>
                              </w:rPr>
                              <w:tab/>
                              <w:t>        </w:t>
                            </w:r>
                            <w:r>
                              <w:rPr>
                                <w:rFonts w:ascii="Calibri" w:hAnsi="Calibri"/>
                                <w:kern w:val="0"/>
                                <w:sz w:val="23"/>
                                <w:szCs w:val="23"/>
                              </w:rPr>
                              <w:t xml:space="preserve">          </w:t>
                            </w:r>
                            <w:r w:rsidRPr="00B21789">
                              <w:rPr>
                                <w:rFonts w:ascii="Calibri" w:hAnsi="Calibri"/>
                                <w:kern w:val="0"/>
                                <w:sz w:val="23"/>
                                <w:szCs w:val="23"/>
                              </w:rPr>
                              <w:t>Christian Youssef</w:t>
                            </w:r>
                          </w:p>
                          <w:p w14:paraId="0E8D0B44" w14:textId="77777777" w:rsidR="00D53A08" w:rsidRPr="005B00E2" w:rsidRDefault="00D53A08" w:rsidP="009C63ED">
                            <w:pPr>
                              <w:pStyle w:val="Address2"/>
                              <w:jc w:val="right"/>
                            </w:pP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1" o:spid="_x0000_s1027" type="#_x0000_t202" style="position:absolute;left:0;text-align:left;margin-left:581.4pt;margin-top:473.2pt;width:168.5pt;height:116.05pt;z-index:25164902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6mXfoCAACiBgAADgAAAGRycy9lMm9Eb2MueG1srFXLjpswFN1X6j9Y3jNAQsJDQ6qEhKrS9CHN&#10;9AMcMMEq2NR2QqZV/73XJskwmS6qTlkgX/tyfM59cfvu2DboQKVigqfYv/EworwQJeO7FH99yJ0I&#10;I6UJL0kjOE3xI1X43eLtm9u+S+hE1KIpqUQAwlXSdymute4S11VFTVuibkRHORxWQrZEgyl3bilJ&#10;D+ht4048b+72QpadFAVVCnbXwyFeWPyqooX+XFWKatSkGLhp+5b2vTVvd3FLkp0kXc2KEw3yDyxa&#10;wjhceoFaE03QXrIXUC0rpFCi0jeFaF1RVaygVgOo8b0rNfc16ajVAsFR3SVM6v/BFp8OXyRiZYon&#10;IUactJCjB3rUaCWOaDLzTYD6TiXgd9+Bpz7CASTailXdnSi+KcRFVhO+o0spRV9TUgJBH9BO21bG&#10;w2MH0BbPHQEO6MpAb/uPogQfstfCwh8r2ZqYQpQQ3Anpe7ykzFAsYHPiT+N4BkcFnPlBOI2mM8PZ&#10;Jcn5804q/Z6KFplFiiXUhIUnhzulB9ezi7mNi5w1ja2Lhj/bAMxhh9rCGr4mCVCBpfE0pGzSf8Ze&#10;vIk2UeAEk/nGCbyydJZ5Fjjz3A9n6+k6y9b+L8PCD5KalSXl5tJzAfrB3yX41ApD6VxKUImGlQbO&#10;UFJyt80aiQ4EGiC3zyk8Izf3OQ0bPdByJcmfBN5qEjv5PAqdoApmThx6keP58Sqee0EcrPPnku4Y&#10;p6+XhHqbetLsYMCcumzE/UqiZ5+XEknSMg2TpmFtiqOLE0lMuW54afOtCWuG9SgiRsWfI7LMZ14Y&#10;TCMnDGdTJ5hSz1lFeeYsM38+DzerbLW5SvLGFo56fVBsakZVOOJ7uuOJMpTtuURt55lmG9pOH7fH&#10;offPbb4V5SO0ohTQKNBUMNhhUQv5A6MehmSK1fc9kRSj5gOHJp/O/XgGU3VsyLGxHRuEFwCVYo3R&#10;sMz0MIn3nWS7Gm46j5UljICc2eY0s2JgBYqMAYPQajsNbTNpx7b1evq1LH4DAAD//wMAUEsDBBQA&#10;BgAIAAAAIQBNPnrJ4gAAAA4BAAAPAAAAZHJzL2Rvd25yZXYueG1sTI/NboMwEITvlfoO1lbqrTGh&#10;hL9ioqRSL+2hKuQBHNgCCrYRdhLI03c5pcfZGc1+k20n1bMLjrYzWsB65QFDXZm6042AQ/nxEgOz&#10;Tupa9kajgBktbPPHh0ymtbnqH7wUrmFUom0qBbTODSnntmpRSbsyA2ryfs2opCM5Nrwe5ZXKVc99&#10;zwu5kp2mD60c8L3F6lSclYCofPVv5vvrNsf7ebcvosOm/DwJ8fw07d6AOZzcPQwLPqFDTkxHc9a1&#10;ZT3pdegTuxOQBGEAbIkESUKn42JG8QZ4nvH/M/I/AAAA//8DAFBLAQItABQABgAIAAAAIQDkmcPA&#10;+wAAAOEBAAATAAAAAAAAAAAAAAAAAAAAAABbQ29udGVudF9UeXBlc10ueG1sUEsBAi0AFAAGAAgA&#10;AAAhACOyauHXAAAAlAEAAAsAAAAAAAAAAAAAAAAALAEAAF9yZWxzLy5yZWxzUEsBAi0AFAAGAAgA&#10;AAAhADyupl36AgAAogYAAA4AAAAAAAAAAAAAAAAALAIAAGRycy9lMm9Eb2MueG1sUEsBAi0AFAAG&#10;AAgAAAAhAE0+esniAAAADgEAAA8AAAAAAAAAAAAAAAAAUgUAAGRycy9kb3ducmV2LnhtbFBLBQYA&#10;AAAABAAEAPMAAABhBgAAAAA=&#10;" filled="f" stroked="f" strokeweight="0">
                <o:lock v:ext="edit" shapetype="t"/>
                <v:textbox style="mso-fit-shape-to-text:t" inset="2.85pt,2.85pt,2.85pt,2.85pt">
                  <w:txbxContent>
                    <w:p w14:paraId="328D564D"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Amgad</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Armanus</w:t>
                      </w:r>
                      <w:proofErr w:type="spellEnd"/>
                    </w:p>
                    <w:p w14:paraId="733487CF" w14:textId="77777777" w:rsidR="00ED7E48" w:rsidRPr="00B21789" w:rsidRDefault="00ED7E48" w:rsidP="00B21789">
                      <w:pPr>
                        <w:spacing w:after="0" w:line="240" w:lineRule="auto"/>
                        <w:jc w:val="right"/>
                        <w:rPr>
                          <w:rFonts w:ascii="Times" w:hAnsi="Times"/>
                          <w:color w:val="auto"/>
                          <w:kern w:val="0"/>
                          <w:sz w:val="20"/>
                          <w:szCs w:val="20"/>
                        </w:rPr>
                      </w:pPr>
                      <w:r w:rsidRPr="00B21789">
                        <w:rPr>
                          <w:rFonts w:ascii="Calibri" w:hAnsi="Calibri"/>
                          <w:kern w:val="0"/>
                          <w:sz w:val="23"/>
                          <w:szCs w:val="23"/>
                        </w:rPr>
                        <w:t>Jake Chou</w:t>
                      </w:r>
                    </w:p>
                    <w:p w14:paraId="414B071C"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Mitul</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Gada</w:t>
                      </w:r>
                      <w:proofErr w:type="spellEnd"/>
                    </w:p>
                    <w:p w14:paraId="765CA133"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Avni</w:t>
                      </w:r>
                      <w:proofErr w:type="spellEnd"/>
                      <w:r w:rsidRPr="00B21789">
                        <w:rPr>
                          <w:rFonts w:ascii="Calibri" w:hAnsi="Calibri"/>
                          <w:kern w:val="0"/>
                          <w:sz w:val="23"/>
                          <w:szCs w:val="23"/>
                        </w:rPr>
                        <w:t xml:space="preserve"> Patel</w:t>
                      </w:r>
                    </w:p>
                    <w:p w14:paraId="5AA10E2C" w14:textId="77777777" w:rsidR="00ED7E48" w:rsidRPr="00B21789" w:rsidRDefault="00ED7E48" w:rsidP="00B21789">
                      <w:pPr>
                        <w:spacing w:after="0" w:line="240" w:lineRule="auto"/>
                        <w:jc w:val="right"/>
                        <w:rPr>
                          <w:rFonts w:ascii="Times" w:hAnsi="Times"/>
                          <w:color w:val="auto"/>
                          <w:kern w:val="0"/>
                          <w:sz w:val="20"/>
                          <w:szCs w:val="20"/>
                        </w:rPr>
                      </w:pPr>
                      <w:proofErr w:type="spellStart"/>
                      <w:r w:rsidRPr="00B21789">
                        <w:rPr>
                          <w:rFonts w:ascii="Calibri" w:hAnsi="Calibri"/>
                          <w:kern w:val="0"/>
                          <w:sz w:val="23"/>
                          <w:szCs w:val="23"/>
                        </w:rPr>
                        <w:t>Nirjan</w:t>
                      </w:r>
                      <w:proofErr w:type="spellEnd"/>
                      <w:r w:rsidRPr="00B21789">
                        <w:rPr>
                          <w:rFonts w:ascii="Calibri" w:hAnsi="Calibri"/>
                          <w:kern w:val="0"/>
                          <w:sz w:val="23"/>
                          <w:szCs w:val="23"/>
                        </w:rPr>
                        <w:t xml:space="preserve"> </w:t>
                      </w:r>
                      <w:proofErr w:type="spellStart"/>
                      <w:r w:rsidRPr="00B21789">
                        <w:rPr>
                          <w:rFonts w:ascii="Calibri" w:hAnsi="Calibri"/>
                          <w:kern w:val="0"/>
                          <w:sz w:val="23"/>
                          <w:szCs w:val="23"/>
                        </w:rPr>
                        <w:t>Thayaparan</w:t>
                      </w:r>
                      <w:proofErr w:type="spellEnd"/>
                    </w:p>
                    <w:p w14:paraId="6FA99682" w14:textId="77777777" w:rsidR="00ED7E48" w:rsidRPr="00B21789" w:rsidRDefault="00ED7E48" w:rsidP="00B21789">
                      <w:pPr>
                        <w:spacing w:after="0" w:line="240" w:lineRule="auto"/>
                        <w:jc w:val="right"/>
                        <w:rPr>
                          <w:rFonts w:ascii="Times" w:hAnsi="Times"/>
                          <w:color w:val="auto"/>
                          <w:kern w:val="0"/>
                          <w:sz w:val="20"/>
                          <w:szCs w:val="20"/>
                        </w:rPr>
                      </w:pPr>
                      <w:r w:rsidRPr="00B21789">
                        <w:rPr>
                          <w:rFonts w:ascii="Calibri" w:hAnsi="Calibri"/>
                          <w:kern w:val="0"/>
                          <w:sz w:val="23"/>
                          <w:szCs w:val="23"/>
                        </w:rPr>
                        <w:t xml:space="preserve">Diego </w:t>
                      </w:r>
                      <w:proofErr w:type="spellStart"/>
                      <w:r w:rsidRPr="00B21789">
                        <w:rPr>
                          <w:rFonts w:ascii="Calibri" w:hAnsi="Calibri"/>
                          <w:kern w:val="0"/>
                          <w:sz w:val="23"/>
                          <w:szCs w:val="23"/>
                        </w:rPr>
                        <w:t>Urquiza</w:t>
                      </w:r>
                      <w:proofErr w:type="spellEnd"/>
                    </w:p>
                    <w:p w14:paraId="57FFE1FA" w14:textId="77777777" w:rsidR="00ED7E48" w:rsidRPr="00B21789" w:rsidRDefault="00ED7E48" w:rsidP="00B21789">
                      <w:pPr>
                        <w:spacing w:after="0" w:line="240" w:lineRule="auto"/>
                        <w:jc w:val="left"/>
                        <w:rPr>
                          <w:rFonts w:ascii="Times" w:hAnsi="Times"/>
                          <w:color w:val="auto"/>
                          <w:kern w:val="0"/>
                          <w:sz w:val="20"/>
                          <w:szCs w:val="20"/>
                        </w:rPr>
                      </w:pPr>
                      <w:r w:rsidRPr="00B21789">
                        <w:rPr>
                          <w:rFonts w:ascii="Calibri" w:hAnsi="Calibri"/>
                          <w:kern w:val="0"/>
                          <w:sz w:val="23"/>
                          <w:szCs w:val="23"/>
                        </w:rPr>
                        <w:tab/>
                        <w:t>        </w:t>
                      </w:r>
                      <w:r>
                        <w:rPr>
                          <w:rFonts w:ascii="Calibri" w:hAnsi="Calibri"/>
                          <w:kern w:val="0"/>
                          <w:sz w:val="23"/>
                          <w:szCs w:val="23"/>
                        </w:rPr>
                        <w:t xml:space="preserve">          </w:t>
                      </w:r>
                      <w:r w:rsidRPr="00B21789">
                        <w:rPr>
                          <w:rFonts w:ascii="Calibri" w:hAnsi="Calibri"/>
                          <w:kern w:val="0"/>
                          <w:sz w:val="23"/>
                          <w:szCs w:val="23"/>
                        </w:rPr>
                        <w:t>Christian Youssef</w:t>
                      </w:r>
                    </w:p>
                    <w:p w14:paraId="0E8D0B44" w14:textId="77777777" w:rsidR="00ED7E48" w:rsidRPr="005B00E2" w:rsidRDefault="00ED7E48" w:rsidP="009C63ED">
                      <w:pPr>
                        <w:pStyle w:val="Address2"/>
                        <w:jc w:val="right"/>
                      </w:pPr>
                    </w:p>
                  </w:txbxContent>
                </v:textbox>
                <w10:wrap anchorx="page" anchory="page"/>
              </v:shape>
            </w:pict>
          </mc:Fallback>
        </mc:AlternateContent>
      </w:r>
      <w:r w:rsidR="00B21789">
        <w:rPr>
          <w:rFonts w:ascii="Times" w:hAnsi="Times"/>
          <w:noProof/>
          <w:color w:val="auto"/>
          <w:kern w:val="0"/>
          <w:sz w:val="20"/>
          <w:szCs w:val="20"/>
        </w:rPr>
        <w:drawing>
          <wp:anchor distT="0" distB="0" distL="114300" distR="114300" simplePos="0" relativeHeight="251680768" behindDoc="0" locked="0" layoutInCell="1" allowOverlap="1" wp14:anchorId="249EE805" wp14:editId="7F37CE05">
            <wp:simplePos x="0" y="0"/>
            <wp:positionH relativeFrom="page">
              <wp:posOffset>4263390</wp:posOffset>
            </wp:positionH>
            <wp:positionV relativeFrom="page">
              <wp:posOffset>5740400</wp:posOffset>
            </wp:positionV>
            <wp:extent cx="1783080" cy="1343164"/>
            <wp:effectExtent l="0" t="0" r="0" b="3175"/>
            <wp:wrapNone/>
            <wp:docPr id="8" name="Picture 8" descr="https://lh3.googleusercontent.com/je68CV7khFcaJhO4vOqftnXsWU32tRlJjzVhqmXBZPHOPlMMqvy5NOhKUBHF-yygRZ58OSRHuORkVoo3yt-1OWoUZt6zGnA_XEi6VFAJhSkhDzDbD-dnRyM3e86g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je68CV7khFcaJhO4vOqftnXsWU32tRlJjzVhqmXBZPHOPlMMqvy5NOhKUBHF-yygRZ58OSRHuORkVoo3yt-1OWoUZt6zGnA_XEi6VFAJhSkhDzDbD-dnRyM3e86g6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3080" cy="1343164"/>
                    </a:xfrm>
                    <a:prstGeom prst="rect">
                      <a:avLst/>
                    </a:prstGeom>
                    <a:noFill/>
                    <a:ln>
                      <a:noFill/>
                    </a:ln>
                  </pic:spPr>
                </pic:pic>
              </a:graphicData>
            </a:graphic>
            <wp14:sizeRelH relativeFrom="page">
              <wp14:pctWidth>0</wp14:pctWidth>
            </wp14:sizeRelH>
            <wp14:sizeRelV relativeFrom="page">
              <wp14:pctHeight>0</wp14:pctHeight>
            </wp14:sizeRelV>
          </wp:anchor>
        </w:drawing>
      </w:r>
      <w:r w:rsidR="00B21789">
        <w:rPr>
          <w:rFonts w:ascii="Times" w:hAnsi="Times"/>
          <w:noProof/>
          <w:color w:val="auto"/>
          <w:kern w:val="0"/>
          <w:sz w:val="20"/>
          <w:szCs w:val="20"/>
        </w:rPr>
        <w:drawing>
          <wp:anchor distT="0" distB="0" distL="114300" distR="114300" simplePos="0" relativeHeight="251678720" behindDoc="0" locked="0" layoutInCell="1" allowOverlap="1" wp14:anchorId="1AE79D97" wp14:editId="4295626D">
            <wp:simplePos x="0" y="0"/>
            <wp:positionH relativeFrom="page">
              <wp:posOffset>7334250</wp:posOffset>
            </wp:positionH>
            <wp:positionV relativeFrom="page">
              <wp:posOffset>2442210</wp:posOffset>
            </wp:positionV>
            <wp:extent cx="2278380" cy="2513965"/>
            <wp:effectExtent l="0" t="0" r="7620" b="635"/>
            <wp:wrapNone/>
            <wp:docPr id="1" name="Picture 1" descr="https://lh3.googleusercontent.com/je68CV7khFcaJhO4vOqftnXsWU32tRlJjzVhqmXBZPHOPlMMqvy5NOhKUBHF-yygRZ58OSRHuORkVoo3yt-1OWoUZt6zGnA_XEi6VFAJhSkhDzDbD-dnRyM3e86g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je68CV7khFcaJhO4vOqftnXsWU32tRlJjzVhqmXBZPHOPlMMqvy5NOhKUBHF-yygRZ58OSRHuORkVoo3yt-1OWoUZt6zGnA_XEi6VFAJhSkhDzDbD-dnRyM3e86g6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8380" cy="251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476946">
        <w:rPr>
          <w:noProof/>
        </w:rPr>
        <mc:AlternateContent>
          <mc:Choice Requires="wps">
            <w:drawing>
              <wp:anchor distT="36576" distB="36576" distL="36576" distR="36576" simplePos="0" relativeHeight="251654144" behindDoc="0" locked="0" layoutInCell="1" allowOverlap="1" wp14:anchorId="77EDCEC1" wp14:editId="7921B62D">
                <wp:simplePos x="0" y="0"/>
                <wp:positionH relativeFrom="page">
                  <wp:posOffset>7373620</wp:posOffset>
                </wp:positionH>
                <wp:positionV relativeFrom="page">
                  <wp:posOffset>5284470</wp:posOffset>
                </wp:positionV>
                <wp:extent cx="2139950" cy="994410"/>
                <wp:effectExtent l="1270" t="0" r="1905" b="0"/>
                <wp:wrapNone/>
                <wp:docPr id="29" name="Text 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9944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E4500E" w14:textId="77777777" w:rsidR="00D53A08" w:rsidRPr="00B21789" w:rsidRDefault="00D53A08" w:rsidP="00B21789">
                            <w:pPr>
                              <w:rPr>
                                <w:rFonts w:ascii="Calibri" w:hAnsi="Calibri"/>
                                <w:sz w:val="32"/>
                                <w:szCs w:val="32"/>
                              </w:rPr>
                            </w:pPr>
                            <w:hyperlink r:id="rId8" w:history="1">
                              <w:r w:rsidRPr="00B21789">
                                <w:rPr>
                                  <w:rStyle w:val="Hyperlink"/>
                                  <w:rFonts w:ascii="Calibri" w:hAnsi="Calibri"/>
                                  <w:color w:val="1155CC"/>
                                  <w:sz w:val="32"/>
                                  <w:szCs w:val="32"/>
                                  <w:shd w:val="clear" w:color="auto" w:fill="F7F7F7"/>
                                </w:rPr>
                                <w:t>http://mitulgada.wix.com/whywait</w:t>
                              </w:r>
                            </w:hyperlink>
                          </w:p>
                          <w:p w14:paraId="11E000E8" w14:textId="77777777" w:rsidR="00D53A08" w:rsidRPr="00F135A1" w:rsidRDefault="00D53A08" w:rsidP="00F135A1">
                            <w:pPr>
                              <w:pStyle w:val="Tagline"/>
                            </w:pP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6" o:spid="_x0000_s1028" type="#_x0000_t202" style="position:absolute;left:0;text-align:left;margin-left:580.6pt;margin-top:416.1pt;width:168.5pt;height:78.3pt;z-index:25165414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JK9fgCAACaBgAADgAAAGRycy9lMm9Eb2MueG1srFXLjpswFN1X6j9Y3jNAQkhAQ6qEhKrS9CHN&#10;9AMcMMEq2NR2QtKq/95rkweT6aLqlAXytS/H59wX9+8OTY32VComeIL9Ow8jynNRML5N8NenzJlh&#10;pDThBakFpwk+UoXfzd++ue/amI5EJeqCSgQgXMVdm+BK6zZ2XZVXtCHqTrSUw2EpZEM0mHLrFpJ0&#10;gN7U7sjzQrcTsmilyKlSsLvqD/Hc4pclzfXnslRUozrBwE3bt7TvjXm783sSbyVpK5afaJB/YNEQ&#10;xuHSC9SKaIJ2kr2AalguhRKlvstF44qyZDm1GkCN792oeaxIS60WCI5qL2FS/w82/7T/IhErEjyK&#10;MOKkgRw90YNGS3FAo0loAtS1Kga/xxY89QEOINFWrGofRP5NIS7SivAtXUgpuoqSAgj6gHbatjKe&#10;ji1A+wbPHQD26MpAb7qPogAfstPCwh9K2ZiYQpQQ3AnpO15SZijmsDnyx1E0gaMczqIoCHybU5fE&#10;569bqfR7KhpkFgmWUBIWnewflDZsSHx2MZdxkbG6tmVR82cb4NjvUFtX/dckBiawNJ6Gk835z8iL&#10;1rP1LHCCUbh2Aq8onEWWBk6Y+dPJarxK05X/y7Dwg7hiRUG5ufRcf37wd/k9dUJfOZcKVKJmhYEz&#10;lJTcbtJaoj2B+s/sYzMAJ1c39zkNGxLQciPJHwXechQ5WTibOkEZTJxo6s0cz4+WUegFUbDKnkt6&#10;YJy+XhLqbOZJvYX5cmqyAfcbiZ59XkokccM0DJqaNQmeXZxIbKp1zQubb01Y3a8HETEq/hyRRTbx&#10;psF45kynk7ETjKnnLGdZ6ixSPwyn62W6XN8keW0LR70+KDY1gyoc8D3dcaUMZXsuUdt4ptf6rtOH&#10;zQGEm27ciOIILSgFdAg0Ewx0WFRC/sCog+GYYPV9RyTFqP7AobnHoR9NYJoODTk0NkOD8BygEqwx&#10;6pep7ifwrpVsW8FN53GygNbPmO3KKyuQYgwYgFbUaVibCTu0rdf1lzL/DQAA//8DAFBLAwQUAAYA&#10;CAAAACEApXfDaeEAAAANAQAADwAAAGRycy9kb3ducmV2LnhtbEyPwW7CMBBE75X6D9ZW6q04CS2Y&#10;EAdBpV7aQ9WEDzDxkkTEdhQbSPj6Lqf2NqN9mp3JNqPp2AUH3zorIZ5FwNBWTre2lrAvP14EMB+U&#10;1apzFiVM6GGTPz5kKtXuan/wUoSaUYj1qZLQhNCnnPuqQaP8zPVo6XZ0g1GB7FBzPagrhZuOJ1G0&#10;4Ea1lj40qsf3BqtTcTYSluU8ubnvr9skdtN2Vyz3b+XnScrnp3G7BhZwDH8w3OtTdcip08Gdrfas&#10;Ix8v4oRYCWKekLgjrytB6iBhJYQAnmf8/4r8FwAA//8DAFBLAQItABQABgAIAAAAIQDkmcPA+wAA&#10;AOEBAAATAAAAAAAAAAAAAAAAAAAAAABbQ29udGVudF9UeXBlc10ueG1sUEsBAi0AFAAGAAgAAAAh&#10;ACOyauHXAAAAlAEAAAsAAAAAAAAAAAAAAAAALAEAAF9yZWxzLy5yZWxzUEsBAi0AFAAGAAgAAAAh&#10;AJpCSvX4AgAAmgYAAA4AAAAAAAAAAAAAAAAALAIAAGRycy9lMm9Eb2MueG1sUEsBAi0AFAAGAAgA&#10;AAAhAKV3w2nhAAAADQEAAA8AAAAAAAAAAAAAAAAAUAUAAGRycy9kb3ducmV2LnhtbFBLBQYAAAAA&#10;BAAEAPMAAABeBgAAAAA=&#10;" filled="f" stroked="f" strokeweight="0">
                <o:lock v:ext="edit" shapetype="t"/>
                <v:textbox style="mso-fit-shape-to-text:t" inset="2.85pt,2.85pt,2.85pt,2.85pt">
                  <w:txbxContent>
                    <w:p w14:paraId="40E4500E" w14:textId="77777777" w:rsidR="00ED7E48" w:rsidRPr="00B21789" w:rsidRDefault="00ED7E48" w:rsidP="00B21789">
                      <w:pPr>
                        <w:rPr>
                          <w:rFonts w:ascii="Calibri" w:hAnsi="Calibri"/>
                          <w:sz w:val="32"/>
                          <w:szCs w:val="32"/>
                        </w:rPr>
                      </w:pPr>
                      <w:r w:rsidRPr="00B21789">
                        <w:rPr>
                          <w:rFonts w:ascii="Calibri" w:hAnsi="Calibri"/>
                          <w:sz w:val="32"/>
                          <w:szCs w:val="32"/>
                        </w:rPr>
                        <w:fldChar w:fldCharType="begin"/>
                      </w:r>
                      <w:r w:rsidRPr="00B21789">
                        <w:rPr>
                          <w:rFonts w:ascii="Calibri" w:hAnsi="Calibri"/>
                          <w:sz w:val="32"/>
                          <w:szCs w:val="32"/>
                        </w:rPr>
                        <w:instrText xml:space="preserve"> HYPERLINK "http://mitulgada.wix.com/whywait" </w:instrText>
                      </w:r>
                      <w:r w:rsidRPr="00B21789">
                        <w:rPr>
                          <w:rFonts w:ascii="Calibri" w:hAnsi="Calibri"/>
                          <w:sz w:val="32"/>
                          <w:szCs w:val="32"/>
                        </w:rPr>
                      </w:r>
                      <w:r w:rsidRPr="00B21789">
                        <w:rPr>
                          <w:rFonts w:ascii="Calibri" w:hAnsi="Calibri"/>
                          <w:sz w:val="32"/>
                          <w:szCs w:val="32"/>
                        </w:rPr>
                        <w:fldChar w:fldCharType="separate"/>
                      </w:r>
                      <w:r w:rsidRPr="00B21789">
                        <w:rPr>
                          <w:rStyle w:val="Hyperlink"/>
                          <w:rFonts w:ascii="Calibri" w:hAnsi="Calibri"/>
                          <w:color w:val="1155CC"/>
                          <w:sz w:val="32"/>
                          <w:szCs w:val="32"/>
                          <w:shd w:val="clear" w:color="auto" w:fill="F7F7F7"/>
                        </w:rPr>
                        <w:t>http://mitulgada.wix.com/whywait</w:t>
                      </w:r>
                      <w:r w:rsidRPr="00B21789">
                        <w:rPr>
                          <w:rFonts w:ascii="Calibri" w:hAnsi="Calibri"/>
                          <w:sz w:val="32"/>
                          <w:szCs w:val="32"/>
                        </w:rPr>
                        <w:fldChar w:fldCharType="end"/>
                      </w:r>
                    </w:p>
                    <w:p w14:paraId="11E000E8" w14:textId="77777777" w:rsidR="00ED7E48" w:rsidRPr="00F135A1" w:rsidRDefault="00ED7E48" w:rsidP="00F135A1">
                      <w:pPr>
                        <w:pStyle w:val="Tagline"/>
                      </w:pPr>
                    </w:p>
                  </w:txbxContent>
                </v:textbox>
                <w10:wrap anchorx="page" anchory="page"/>
              </v:shape>
            </w:pict>
          </mc:Fallback>
        </mc:AlternateContent>
      </w:r>
      <w:r w:rsidR="00476946">
        <w:rPr>
          <w:noProof/>
        </w:rPr>
        <mc:AlternateContent>
          <mc:Choice Requires="wps">
            <w:drawing>
              <wp:anchor distT="36576" distB="36576" distL="36576" distR="36576" simplePos="0" relativeHeight="251650048" behindDoc="0" locked="0" layoutInCell="1" allowOverlap="1" wp14:anchorId="1D56C420" wp14:editId="24AEC922">
                <wp:simplePos x="0" y="0"/>
                <wp:positionH relativeFrom="page">
                  <wp:posOffset>7324090</wp:posOffset>
                </wp:positionH>
                <wp:positionV relativeFrom="page">
                  <wp:posOffset>1601470</wp:posOffset>
                </wp:positionV>
                <wp:extent cx="2139950" cy="881380"/>
                <wp:effectExtent l="0" t="1270" r="3810" b="0"/>
                <wp:wrapNone/>
                <wp:docPr id="28" name="Text 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881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45A6E8" w14:textId="77777777" w:rsidR="00D53A08" w:rsidRPr="00B21789" w:rsidRDefault="00D53A08" w:rsidP="00B21789">
                            <w:pPr>
                              <w:pStyle w:val="Heading1"/>
                              <w:jc w:val="center"/>
                              <w:rPr>
                                <w:rFonts w:ascii="Calibri" w:hAnsi="Calibri"/>
                                <w:sz w:val="44"/>
                                <w:szCs w:val="44"/>
                              </w:rPr>
                            </w:pPr>
                            <w:r w:rsidRPr="00B21789">
                              <w:rPr>
                                <w:rFonts w:ascii="Calibri" w:hAnsi="Calibri"/>
                                <w:sz w:val="44"/>
                                <w:szCs w:val="44"/>
                              </w:rPr>
                              <w:t>Restaurant Automation</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2" o:spid="_x0000_s1029" type="#_x0000_t202" style="position:absolute;left:0;text-align:left;margin-left:576.7pt;margin-top:126.1pt;width:168.5pt;height:69.4pt;z-index:25165004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cUquPsCAAChBgAADgAAAGRycy9lMm9Eb2MueG1srFXZjpswFH2v1H+weGdYQgigIVVCQlVpukgz&#10;/QAHTLAKNrWdkLTqv/faZGEyfag65QH52pfjc+7G/btD26A9EZJyllrenWshwgpeUrZNra9PuR1Z&#10;SCrMStxwRlLrSKT1bv72zX3fJcTnNW9KIhCAMJn0XWrVSnWJ48iiJi2Wd7wjDA4rLlqswBRbpxS4&#10;B/S2cXzXDZ2ei7ITvCBSwu5qOLTmBr+qSKE+V5UkCjWpBdyUeQvz3ui3M7/HyVbgrqbFiQb+BxYt&#10;pgwuvUCtsMJoJ+gLqJYWgkteqbuCtw6vKloQowHUeO6Nmscad8RogeDI7hIm+f9gi0/7LwLRMrV8&#10;yBTDLeToiRwUWvID8qe+DlDfyQT8HjvwVAc4gEQbsbJ74MU3iRjPasy2ZCEE72uCSyDoAdpp28h4&#10;OnYA7Wk8ZwQ4oEsNvek/8hJ88E5xA3+oRKtjClFCcCek73hJmaZYwKbvTeJ4CkcFnEWRN4lMTh2c&#10;nL/uhFTvCW+RXqSWgJIw6Hj/IJVmg5Ozi76M8Zw2jSmLhj3bAMdhh5i6Gr7GCTCBpfbUnEzOf8Zu&#10;vI7WUWAHfri2A7cs7UWeBXaYe7PparLKspX3S7PwgqSmZUmYvvRcf17wd/k9dcJQOZcKlLyhpYbT&#10;lKTYbrJGoD2G+s/NYzIAJ1c35zkNExLQciPJ8wN36cd2HkYzO6iCqR3P3Mh2vXgZh24QB6v8uaQH&#10;ysjrJaHeZB43W5gvpyYbcb+R6JrnpUSctFTBoGloC2VyccKJrtY1K02+FabNsB5FRKv4c0QW+dSd&#10;BZPIns2mEzuYENdeRnlmLzIvDGfrZbZc3yR5bQpHvj4oJjWjKhzxPd1xpQxley5R03i614auU4fN&#10;wbS+6UrdlBteHqETBYdGgZ6CuQ6LmosfFuphRqaW/L7Dglio+cCgxyehF09hqI4NMTY2YwOzAqBS&#10;S1loWGZqGMS7TtBtDTedp8oCJkBOTXNeWYEibcAcNNpOM1sP2rFtvK5/lvlvAAAA//8DAFBLAwQU&#10;AAYACAAAACEA6mm11eIAAAANAQAADwAAAGRycy9kb3ducmV2LnhtbEyPQW7CMBBF95V6B2uQuit2&#10;HFIgxEFQqZt2UTXhACZ2k4jYjmIDCafvsCrLP/P05022HU1HLnrwrbMCojkDom3lVGtrAYfy43UF&#10;xAdpleyc1QIm7WGbPz9lMlXuan/0pQg1wRLrUymgCaFPKfVVo430c9dri7tfNxgZMA41VYO8Yrnp&#10;KGfsjRrZWrzQyF6/N7o6FWcjYFnG/Oa+v27Taj/t9sXykJSfJyFeZuNuAyToMfzDcNdHdcjR6ejO&#10;VnnSYY6SeIGsAJ5wDuSOLNYMR0cB8TpiQPOMPn6R/wEAAP//AwBQSwECLQAUAAYACAAAACEA5JnD&#10;wPsAAADhAQAAEwAAAAAAAAAAAAAAAAAAAAAAW0NvbnRlbnRfVHlwZXNdLnhtbFBLAQItABQABgAI&#10;AAAAIQAjsmrh1wAAAJQBAAALAAAAAAAAAAAAAAAAACwBAABfcmVscy8ucmVsc1BLAQItABQABgAI&#10;AAAAIQARxSq4+wIAAKEGAAAOAAAAAAAAAAAAAAAAACwCAABkcnMvZTJvRG9jLnhtbFBLAQItABQA&#10;BgAIAAAAIQDqabXV4gAAAA0BAAAPAAAAAAAAAAAAAAAAAFMFAABkcnMvZG93bnJldi54bWxQSwUG&#10;AAAAAAQABADzAAAAYgYAAAAA&#10;" filled="f" stroked="f" strokeweight="0">
                <o:lock v:ext="edit" shapetype="t"/>
                <v:textbox style="mso-fit-shape-to-text:t" inset="2.85pt,2.85pt,2.85pt,2.85pt">
                  <w:txbxContent>
                    <w:p w14:paraId="6F45A6E8" w14:textId="77777777" w:rsidR="00ED7E48" w:rsidRPr="00B21789" w:rsidRDefault="00ED7E48" w:rsidP="00B21789">
                      <w:pPr>
                        <w:pStyle w:val="Heading1"/>
                        <w:jc w:val="center"/>
                        <w:rPr>
                          <w:rFonts w:ascii="Calibri" w:hAnsi="Calibri"/>
                          <w:sz w:val="44"/>
                          <w:szCs w:val="44"/>
                        </w:rPr>
                      </w:pPr>
                      <w:r w:rsidRPr="00B21789">
                        <w:rPr>
                          <w:rFonts w:ascii="Calibri" w:hAnsi="Calibri"/>
                          <w:sz w:val="44"/>
                          <w:szCs w:val="44"/>
                        </w:rPr>
                        <w:t>Restaurant Automation</w:t>
                      </w:r>
                    </w:p>
                  </w:txbxContent>
                </v:textbox>
                <w10:wrap anchorx="page" anchory="page"/>
              </v:shape>
            </w:pict>
          </mc:Fallback>
        </mc:AlternateContent>
      </w:r>
      <w:r w:rsidR="00476946">
        <w:rPr>
          <w:noProof/>
        </w:rPr>
        <mc:AlternateContent>
          <mc:Choice Requires="wps">
            <w:drawing>
              <wp:anchor distT="36576" distB="36576" distL="36576" distR="36576" simplePos="0" relativeHeight="251653120" behindDoc="0" locked="0" layoutInCell="1" allowOverlap="1" wp14:anchorId="6066D818" wp14:editId="647CFA24">
                <wp:simplePos x="0" y="0"/>
                <wp:positionH relativeFrom="page">
                  <wp:posOffset>7324090</wp:posOffset>
                </wp:positionH>
                <wp:positionV relativeFrom="page">
                  <wp:posOffset>782320</wp:posOffset>
                </wp:positionV>
                <wp:extent cx="2139950" cy="568325"/>
                <wp:effectExtent l="0" t="1270" r="3810" b="3810"/>
                <wp:wrapNone/>
                <wp:docPr id="26" name="Text 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9950" cy="568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AF3CF11" w14:textId="77777777" w:rsidR="00D53A08" w:rsidRPr="00B21789" w:rsidRDefault="00D53A08" w:rsidP="009C63ED">
                            <w:pPr>
                              <w:pStyle w:val="CompanyName"/>
                              <w:rPr>
                                <w:rFonts w:ascii="Calibri" w:hAnsi="Calibri"/>
                                <w:b/>
                                <w:sz w:val="64"/>
                                <w:szCs w:val="64"/>
                              </w:rPr>
                            </w:pPr>
                            <w:r w:rsidRPr="00B21789">
                              <w:rPr>
                                <w:rFonts w:ascii="Calibri" w:hAnsi="Calibri"/>
                                <w:b/>
                                <w:sz w:val="64"/>
                                <w:szCs w:val="64"/>
                              </w:rPr>
                              <w:t>Why Wait</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5" o:spid="_x0000_s1030" type="#_x0000_t202" style="position:absolute;left:0;text-align:left;margin-left:576.7pt;margin-top:61.6pt;width:168.5pt;height:44.75pt;z-index:25165312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foBvwCAAChBgAADgAAAGRycy9lMm9Eb2MueG1srFVbb5swFH6ftP9g+Z1yCRBApVNCwjSpu0jt&#10;foADJlgDm9luSTftv+/YJClt9zCt4wH52IfP33duXL479B26p1IxwXPsX3gYUV6JmvF9jr/elk6C&#10;kdKE16QTnOb4gSr87urtm8txyGggWtHVVCIA4Sobhxy3Wg+Z66qqpT1RF2KgHA4bIXuiwZR7t5Zk&#10;BPS+cwPPi91RyHqQoqJKwe5mOsRXFr9paKU/N42iGnU5Bm7avqV978zbvbok2V6SoWXVkQb5BxY9&#10;YRwuPUNtiCboTrIXUD2rpFCi0ReV6F3RNKyiVgOo8b1nam5aMlCrBYKjhnOY1P+DrT7df5GI1TkO&#10;Yow46SFHt/Sg0VocUBBFJkDjoDLwuxnAUx/gABJtxarhWlTfFOKiaAnf05WUYmwpqYGgD2jHbSvj&#10;9mEAaN/guTPACV0Z6N34UdTgQ+60sPCHRvYmphAlBHdC+h7OKTMUK9gM/EWaRnBUwVkUJ4vAUnZJ&#10;dvp6kEq/p6JHZpFjCSVh0cn9tdKGDclOLuYyLkrWdbYsOv5kAxynHWrravqaZMAElsbTcLI5/5l6&#10;6TbZJqETBvHWCb26dlZlETpx6S+jzWJTFBv/l2Hhh1nL6ppyc+mp/vzw7/J77ISpcs4VqETHagNn&#10;KCm53xWdRPcE6r+0j80AnDy6uU9p2JCAlmeS/CD01kHqlHGydMImjJx06SWO56frNPbCNNyUTyVd&#10;M05fLwmNNvOk28N8OTbZjPsziZ59XkokWc80DJqO9TlOzk4kM9W65bXNtyasm9aziBgVf47Iqoy8&#10;ZbhInOUyWjjhgnrOOikLZ1X4cbzcrov19lmSt7Zw1OuDYlMzq8IZ3+Mdj5ShbE8lahvP9NrUdfqw&#10;O9jWX5y6fCfqB+hEKaBRoKdgrsOiFfIHRiPMyByr73dEUoy6Dxx6fBH7aQRDdW7IubGbG4RXAJVj&#10;jdG0LPQ0iO8GyfYt3HSaKiuYACWzzWlGxcQKFBkD5qDVdpzZZtDObev1+Ge5+g0AAP//AwBQSwME&#10;FAAGAAgAAAAhAIGNBVXiAAAADQEAAA8AAABkcnMvZG93bnJldi54bWxMj8FOwzAQRO9I/IO1SNyo&#10;E6clJcSpWiQucEAk/QA3NknUeB3Fbpv069me4LazO5p9k28m27OzGX3nUEK8iIAZrJ3usJGwr96f&#10;1sB8UKhV79BImI2HTXF/l6tMuwt+m3MZGkYh6DMloQ1hyDj3dWus8gs3GKTbjxutCiTHhutRXSjc&#10;9lxE0TO3qkP60KrBvLWmPpYnKyGtEnF1X5/Xeb2bt7sy3a+qj6OUjw/T9hVYMFP4M8MNn9ChIKaD&#10;O6H2rCcdr5IleWkSiQB2syxfIlodJIhYpMCLnP9vUfwCAAD//wMAUEsBAi0AFAAGAAgAAAAhAOSZ&#10;w8D7AAAA4QEAABMAAAAAAAAAAAAAAAAAAAAAAFtDb250ZW50X1R5cGVzXS54bWxQSwECLQAUAAYA&#10;CAAAACEAI7Jq4dcAAACUAQAACwAAAAAAAAAAAAAAAAAsAQAAX3JlbHMvLnJlbHNQSwECLQAUAAYA&#10;CAAAACEAphfoBvwCAAChBgAADgAAAAAAAAAAAAAAAAAsAgAAZHJzL2Uyb0RvYy54bWxQSwECLQAU&#10;AAYACAAAACEAgY0FVeIAAAANAQAADwAAAAAAAAAAAAAAAABUBQAAZHJzL2Rvd25yZXYueG1sUEsF&#10;BgAAAAAEAAQA8wAAAGMGAAAAAA==&#10;" filled="f" stroked="f" strokeweight="0">
                <o:lock v:ext="edit" shapetype="t"/>
                <v:textbox style="mso-fit-shape-to-text:t" inset="2.85pt,2.85pt,2.85pt,2.85pt">
                  <w:txbxContent>
                    <w:p w14:paraId="1AF3CF11" w14:textId="77777777" w:rsidR="00ED7E48" w:rsidRPr="00B21789" w:rsidRDefault="00ED7E48" w:rsidP="009C63ED">
                      <w:pPr>
                        <w:pStyle w:val="CompanyName"/>
                        <w:rPr>
                          <w:rFonts w:ascii="Calibri" w:hAnsi="Calibri"/>
                          <w:b/>
                          <w:sz w:val="64"/>
                          <w:szCs w:val="64"/>
                        </w:rPr>
                      </w:pPr>
                      <w:r w:rsidRPr="00B21789">
                        <w:rPr>
                          <w:rFonts w:ascii="Calibri" w:hAnsi="Calibri"/>
                          <w:b/>
                          <w:sz w:val="64"/>
                          <w:szCs w:val="64"/>
                        </w:rPr>
                        <w:t>Why Wait</w:t>
                      </w:r>
                    </w:p>
                  </w:txbxContent>
                </v:textbox>
                <w10:wrap anchorx="page" anchory="page"/>
              </v:shape>
            </w:pict>
          </mc:Fallback>
        </mc:AlternateContent>
      </w:r>
      <w:r w:rsidR="00476946">
        <w:rPr>
          <w:noProof/>
        </w:rPr>
        <mc:AlternateContent>
          <mc:Choice Requires="wps">
            <w:drawing>
              <wp:anchor distT="36576" distB="36576" distL="36576" distR="36576" simplePos="0" relativeHeight="251648000" behindDoc="0" locked="0" layoutInCell="1" allowOverlap="1" wp14:anchorId="299526B9" wp14:editId="59FB5368">
                <wp:simplePos x="0" y="0"/>
                <wp:positionH relativeFrom="page">
                  <wp:align>center</wp:align>
                </wp:positionH>
                <wp:positionV relativeFrom="page">
                  <wp:posOffset>4999990</wp:posOffset>
                </wp:positionV>
                <wp:extent cx="2171700" cy="1211580"/>
                <wp:effectExtent l="0" t="0" r="635" b="0"/>
                <wp:wrapNone/>
                <wp:docPr id="23"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71700" cy="12115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43D5BC" w14:textId="77777777" w:rsidR="00D53A08" w:rsidRPr="00555E4B" w:rsidRDefault="00D53A08" w:rsidP="002525D6">
                            <w:pPr>
                              <w:pStyle w:val="Address2"/>
                            </w:pPr>
                            <w:r>
                              <w:t>Rutgers University</w:t>
                            </w:r>
                          </w:p>
                          <w:p w14:paraId="436B3A2E" w14:textId="77777777" w:rsidR="00D53A08" w:rsidRPr="00555E4B" w:rsidRDefault="00D53A08" w:rsidP="002525D6">
                            <w:pPr>
                              <w:pStyle w:val="Address2"/>
                            </w:pPr>
                            <w:r>
                              <w:t>Piscataway, NJ 08854</w:t>
                            </w:r>
                          </w:p>
                          <w:p w14:paraId="03A3C8FC" w14:textId="77777777" w:rsidR="00D53A08" w:rsidRDefault="00D53A08" w:rsidP="002525D6">
                            <w:pPr>
                              <w:pStyle w:val="Address2"/>
                            </w:pPr>
                            <w:r>
                              <w:t>Restaurant Automation</w:t>
                            </w:r>
                          </w:p>
                          <w:p w14:paraId="3D622FF5" w14:textId="77777777" w:rsidR="00D53A08" w:rsidRPr="00555E4B" w:rsidRDefault="00D53A08" w:rsidP="000B2747">
                            <w:pPr>
                              <w:pStyle w:val="Address2"/>
                            </w:pPr>
                            <w:r>
                              <w:t>Group 4</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0" o:spid="_x0000_s1031" type="#_x0000_t202" style="position:absolute;left:0;text-align:left;margin-left:0;margin-top:393.7pt;width:171pt;height:95.4pt;z-index:251648000;visibility:visible;mso-wrap-style:square;mso-width-percent:0;mso-height-percent:0;mso-wrap-distance-left:2.88pt;mso-wrap-distance-top:2.88pt;mso-wrap-distance-right:2.88pt;mso-wrap-distance-bottom:2.88pt;mso-position-horizontal:center;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AP0P8CAACiBgAADgAAAGRycy9lMm9Eb2MueG1srFVdb5swFH2ftP9g+Z2CCQkElU4JCdOk7kNq&#10;9wMcMMEa2Mx2S7pp/33XJk1puodpHQ/I174cn3O/uHx36Fp0z5TmUmSYXAQYMVHKiot9hr/eFl6C&#10;kTZUVLSVgmX4gWn87urtm8uhT1koG9lWTCEAETod+gw3xvSp7+uyYR3VF7JnAg5rqTpqwFR7v1J0&#10;APSu9cMgWPiDVFWvZMm0ht3NeIivHH5ds9J8rmvNDGozDNyMeyv33tm3f3VJ072ifcPLIw36Dyw6&#10;ygVceoLaUEPRneIvoDpeKqllbS5K2fmyrnnJnAZQQ4IzNTcN7ZnTAsHR/SlM+v/Blp/uvyjEqwyH&#10;M4wE7SBHt+xg0FoeUDh3ARp6nYLfTQ+e5gAHkGgnVvfXsvymkZB5Q8WerZSSQ8NoBQQJoB23nYzb&#10;hx6giQ24PwG0idKpttC74aOswIfeGengD7XqbEwhSgjuhPQ9nFJmKZawGZKYxAEclXBGQkLmiePs&#10;0/Tx815p857JDtlFhhXUhIOn99faWDo0fXSxtwlZ8LZ1ddGKZxvgOO4wV1jj1zQFKrC0npaUS/rP&#10;ZbDcJtsk8qJwsfWioKq8VZFH3qIg8Xwz2+T5hvyyLEiUNryqmLCXPhYgif4uwcdWGEvnVIJatryy&#10;cJaSVvtd3ip0T6EBCve4FMDJk5v/nIYLCWg5k0TCKFiHS69YJLEX1dHcW8ZB4gVkuV4ugmgZbYrn&#10;kq65YK+XhAaXetruYcAcu2zC/Uxi4J6XEmnacQOTpuVdhpOTE01tuW5F5fJtKG/H9SQiVsWfI7Iq&#10;5kEczRIvjuczL5qxwFsnRe6tcrJYxNt1vt6eJXnrCke/PiguNZMqnPA93vFEGcr2sURd59lmG9vO&#10;HHYH1/tzGzDbiDtZPUArKgmNAk0Fgx0WjVQ/MBpgSGZYf7+jimHUfhDQ5LMFWc5hqk4NNTV2U4OK&#10;EqAybDAal7kZJ/Fdr/i+gZvGsSLkCkZAzV1zPrECRdaAQei0HYe2nbRT23k9/VqufgMAAP//AwBQ&#10;SwMEFAAGAAgAAAAhAIyL4J7gAAAACAEAAA8AAABkcnMvZG93bnJldi54bWxMj09PwkAQxe8mfofN&#10;mHgxsqUQW2qnxJjowRgMIPelO7QN+6fpLlD99I4nPb55k/d+r1yO1ogzDaHzDmE6SUCQq73uXIPw&#10;uX25z0GEqJxWxjtC+KIAy+r6qlSF9he3pvMmNoJDXCgUQhtjX0gZ6pasChPfk2Pv4AerIsuhkXpQ&#10;Fw63RqZJ8iCt6hw3tKqn55bq4+ZkEbaH13aVz753d7aZ1u/Ht490bSTi7c349Agi0hj/nuEXn9Gh&#10;Yqa9PzkdhEHgIREhy7M5CLZn85Qve4RFlqcgq1L+H1D9AAAA//8DAFBLAQItABQABgAIAAAAIQDk&#10;mcPA+wAAAOEBAAATAAAAAAAAAAAAAAAAAAAAAABbQ29udGVudF9UeXBlc10ueG1sUEsBAi0AFAAG&#10;AAgAAAAhACOyauHXAAAAlAEAAAsAAAAAAAAAAAAAAAAALAEAAF9yZWxzLy5yZWxzUEsBAi0AFAAG&#10;AAgAAAAhABOwD9D/AgAAogYAAA4AAAAAAAAAAAAAAAAALAIAAGRycy9lMm9Eb2MueG1sUEsBAi0A&#10;FAAGAAgAAAAhAIyL4J7gAAAACAEAAA8AAAAAAAAAAAAAAAAAVwUAAGRycy9kb3ducmV2LnhtbFBL&#10;BQYAAAAABAAEAPMAAABkBgAAAAA=&#10;" filled="f" stroked="f" strokeweight="0">
                <o:lock v:ext="edit" shapetype="t"/>
                <v:textbox inset="2.85pt,2.85pt,2.85pt,2.85pt">
                  <w:txbxContent>
                    <w:p w14:paraId="1643D5BC" w14:textId="77777777" w:rsidR="00ED7E48" w:rsidRPr="00555E4B" w:rsidRDefault="00ED7E48" w:rsidP="002525D6">
                      <w:pPr>
                        <w:pStyle w:val="Address2"/>
                      </w:pPr>
                      <w:r>
                        <w:t>Rutgers University</w:t>
                      </w:r>
                    </w:p>
                    <w:p w14:paraId="436B3A2E" w14:textId="77777777" w:rsidR="00ED7E48" w:rsidRPr="00555E4B" w:rsidRDefault="00ED7E48" w:rsidP="002525D6">
                      <w:pPr>
                        <w:pStyle w:val="Address2"/>
                      </w:pPr>
                      <w:r>
                        <w:t>Piscataway, NJ 08854</w:t>
                      </w:r>
                    </w:p>
                    <w:p w14:paraId="03A3C8FC" w14:textId="77777777" w:rsidR="00ED7E48" w:rsidRDefault="00ED7E48" w:rsidP="002525D6">
                      <w:pPr>
                        <w:pStyle w:val="Address2"/>
                      </w:pPr>
                      <w:r>
                        <w:t>Restaurant Automation</w:t>
                      </w:r>
                    </w:p>
                    <w:p w14:paraId="3D622FF5" w14:textId="77777777" w:rsidR="00ED7E48" w:rsidRPr="00555E4B" w:rsidRDefault="00ED7E48" w:rsidP="000B2747">
                      <w:pPr>
                        <w:pStyle w:val="Address2"/>
                      </w:pPr>
                      <w:r>
                        <w:t>Group 4</w:t>
                      </w:r>
                    </w:p>
                  </w:txbxContent>
                </v:textbox>
                <w10:wrap anchorx="page" anchory="page"/>
              </v:shape>
            </w:pict>
          </mc:Fallback>
        </mc:AlternateContent>
      </w:r>
      <w:r w:rsidR="00476946">
        <w:rPr>
          <w:noProof/>
        </w:rPr>
        <mc:AlternateContent>
          <mc:Choice Requires="wps">
            <w:drawing>
              <wp:anchor distT="36576" distB="36576" distL="36576" distR="36576" simplePos="0" relativeHeight="251652096" behindDoc="0" locked="0" layoutInCell="1" allowOverlap="1" wp14:anchorId="19BBB292" wp14:editId="50BE5332">
                <wp:simplePos x="0" y="0"/>
                <wp:positionH relativeFrom="page">
                  <wp:posOffset>612140</wp:posOffset>
                </wp:positionH>
                <wp:positionV relativeFrom="page">
                  <wp:posOffset>1087120</wp:posOffset>
                </wp:positionV>
                <wp:extent cx="2130425" cy="447675"/>
                <wp:effectExtent l="2540" t="1270" r="635" b="0"/>
                <wp:wrapNone/>
                <wp:docPr id="22"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30425" cy="447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69D1E1" w14:textId="77777777" w:rsidR="00D53A08" w:rsidRPr="00B21789" w:rsidRDefault="00D53A08" w:rsidP="002B2296">
                            <w:pPr>
                              <w:pStyle w:val="Heading4"/>
                              <w:rPr>
                                <w:rFonts w:ascii="Calibri" w:hAnsi="Calibri"/>
                                <w:sz w:val="32"/>
                                <w:szCs w:val="32"/>
                              </w:rPr>
                            </w:pPr>
                            <w:r w:rsidRPr="00B21789">
                              <w:rPr>
                                <w:rFonts w:ascii="Calibri" w:hAnsi="Calibri"/>
                                <w:sz w:val="32"/>
                                <w:szCs w:val="32"/>
                              </w:rPr>
                              <w:t>Summary</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4" o:spid="_x0000_s1032" type="#_x0000_t202" style="position:absolute;left:0;text-align:left;margin-left:48.2pt;margin-top:85.6pt;width:167.75pt;height:35.25pt;z-index:251652096;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iwwvsCAAChBgAADgAAAGRycy9lMm9Eb2MueG1srFVbb5swFH6ftP9g+Z1yiQMJKp0SEqZJ3UVq&#10;9wMcMMEa2Mx2S7pp/33HJklpu4dpHQ/Il8N3vu/cuHx36Fp0z5TmUmQ4vAgwYqKUFRf7DH+9LbwF&#10;RtpQUdFWCpbhB6bxu6u3by6HPmWRbGRbMYUAROh06DPcGNOnvq/LhnVUX8ieCbispeqoga3a+5Wi&#10;A6B3rR8FQewPUlW9kiXTGk434yW+cvh1zUrzua41M6jNMHAz7q3ce2ff/tUlTfeK9g0vjzToP7Do&#10;KBfg9Ay1oYaiO8VfQHW8VFLL2lyUsvNlXfOSOQ2gJgyeqblpaM+cFgiO7s9h0v8Ptvx0/0UhXmU4&#10;ijAStIMc3bKDQWt5QNGc2AANvU7B7qYHS3OAC0i0E6v7a1l+00jIvKFiz1ZKyaFhtAKCIaAdj52M&#10;24ceoEOL508AR3RtoXfDR1mBDb0z0sEfatXZmEKUEPiE9D2cU2YplnAYhbOARHOMSrgjJImTuXNB&#10;09PXvdLmPZMdsosMKygJh07vr7WxbGh6MrHOhCx427qyaMWTAzAcT5irq/FrmgITWFpLy8nl/Ocy&#10;WG4X2wXxSBRvPRJUlbcqcuLFRZjMN7NNnm/CX5ZFSNKGVxUT1ump/kLyd/k9dsJYOecK1LLllYWz&#10;lLTa7/JWoXsK9V+45xieiZn/lIYLCWh5JimMSLCOll4RLxKP1GTuLZNg4QXhcr2MA7Ikm+KppGsu&#10;2OslocFlnrZ7mC/HJptwfyYxcM9LiTTtuIFB0/Iuw4uzEU1ttW5F5fJtKG/H9SQiVsWfI7Iq5kFC&#10;ZgsvSeYzj8xY4K0XRe6t8jCOk+06X2+fJXnrCke/PiguNZMqnPA9+nikDGV7KlHXeLbXxq4zh93B&#10;tX5sA2abcierB+hEJaFRoN1grsOikeoHRgPMyAzr73dUMYzaDwJ6fBaHS2g9M92o6WY33VBRAlSG&#10;DUbjMjfjIL7rFd834Ok0VVYwAQrumvORFSiyG5iDTttxZttBO907q8c/y9VvAAAA//8DAFBLAwQU&#10;AAYACAAAACEA/xH7w+EAAAAKAQAADwAAAGRycy9kb3ducmV2LnhtbEyPwU6DQBCG7ya+w2ZMvNkF&#10;iqVFlqY18aIHI/QBtjACKTtL2G0LfXrHkx5n5ss/359tJ9OLC46us6QgXAQgkCpbd9QoOJRvT2sQ&#10;zmuqdW8JFczoYJvf32U6re2VvvBS+EZwCLlUK2i9H1IpXdWi0W5hByS+fdvRaM/j2Mh61FcON72M&#10;gmAlje6IP7R6wNcWq1NxNgqSchnd7OfHbV7v592+SA7P5ftJqceHafcCwuPk/2D41Wd1yNnpaM9U&#10;O9Er2KxiJnmfhBEIBuJluAFxVBDFYQIyz+T/CvkPAAAA//8DAFBLAQItABQABgAIAAAAIQDkmcPA&#10;+wAAAOEBAAATAAAAAAAAAAAAAAAAAAAAAABbQ29udGVudF9UeXBlc10ueG1sUEsBAi0AFAAGAAgA&#10;AAAhACOyauHXAAAAlAEAAAsAAAAAAAAAAAAAAAAALAEAAF9yZWxzLy5yZWxzUEsBAi0AFAAGAAgA&#10;AAAhAIfosML7AgAAoQYAAA4AAAAAAAAAAAAAAAAALAIAAGRycy9lMm9Eb2MueG1sUEsBAi0AFAAG&#10;AAgAAAAhAP8R+8PhAAAACgEAAA8AAAAAAAAAAAAAAAAAUwUAAGRycy9kb3ducmV2LnhtbFBLBQYA&#10;AAAABAAEAPMAAABhBgAAAAA=&#10;" filled="f" stroked="f" strokeweight="0">
                <o:lock v:ext="edit" shapetype="t"/>
                <v:textbox style="mso-fit-shape-to-text:t" inset="2.85pt,2.85pt,2.85pt,2.85pt">
                  <w:txbxContent>
                    <w:p w14:paraId="1669D1E1" w14:textId="77777777" w:rsidR="00ED7E48" w:rsidRPr="00B21789" w:rsidRDefault="00ED7E48" w:rsidP="002B2296">
                      <w:pPr>
                        <w:pStyle w:val="Heading4"/>
                        <w:rPr>
                          <w:rFonts w:ascii="Calibri" w:hAnsi="Calibri"/>
                          <w:sz w:val="32"/>
                          <w:szCs w:val="32"/>
                        </w:rPr>
                      </w:pPr>
                      <w:r w:rsidRPr="00B21789">
                        <w:rPr>
                          <w:rFonts w:ascii="Calibri" w:hAnsi="Calibri"/>
                          <w:sz w:val="32"/>
                          <w:szCs w:val="32"/>
                        </w:rPr>
                        <w:t>Summary</w:t>
                      </w:r>
                    </w:p>
                  </w:txbxContent>
                </v:textbox>
                <w10:wrap anchorx="page" anchory="page"/>
              </v:shape>
            </w:pict>
          </mc:Fallback>
        </mc:AlternateContent>
      </w:r>
      <w:r w:rsidR="00476946">
        <w:rPr>
          <w:noProof/>
        </w:rPr>
        <mc:AlternateContent>
          <mc:Choice Requires="wps">
            <w:drawing>
              <wp:anchor distT="36576" distB="36576" distL="36576" distR="36576" simplePos="0" relativeHeight="251655168" behindDoc="0" locked="0" layoutInCell="1" allowOverlap="1" wp14:anchorId="308A7BEF" wp14:editId="4BC14056">
                <wp:simplePos x="0" y="0"/>
                <wp:positionH relativeFrom="page">
                  <wp:align>center</wp:align>
                </wp:positionH>
                <wp:positionV relativeFrom="page">
                  <wp:posOffset>4468495</wp:posOffset>
                </wp:positionV>
                <wp:extent cx="2171700" cy="332740"/>
                <wp:effectExtent l="0" t="3810" r="635" b="0"/>
                <wp:wrapNone/>
                <wp:docPr id="21"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71700" cy="3327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5AC0DDD" w14:textId="77777777" w:rsidR="00D53A08" w:rsidRPr="00F54F6A" w:rsidRDefault="00D53A08" w:rsidP="00F54F6A">
                            <w:pPr>
                              <w:pStyle w:val="Address"/>
                            </w:pPr>
                            <w:r>
                              <w:t>Why Wait</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7" o:spid="_x0000_s1033" type="#_x0000_t202" style="position:absolute;left:0;text-align:left;margin-left:0;margin-top:351.85pt;width:171pt;height:26.2pt;z-index:251655168;visibility:visible;mso-wrap-style:square;mso-width-percent:0;mso-height-percent:0;mso-wrap-distance-left:2.88pt;mso-wrap-distance-top:2.88pt;mso-wrap-distance-right:2.88pt;mso-wrap-distance-bottom:2.88pt;mso-position-horizontal:center;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BNMvsCAAChBgAADgAAAGRycy9lMm9Eb2MueG1srFXLjpswFN1X6j9Y3jM8QgJBQ6qEhKrS9CHN&#10;9AMcMMEq2NR2QqZV/73XJskwmS6qTlkgX/tyfM59cfvu2DboQKVigqfYv/EworwQJeO7FH99yJ0Y&#10;I6UJL0kjOE3xI1X43eLtm9u+S2ggatGUVCIA4SrpuxTXWneJ66qipi1RN6KjHA4rIVuiwZQ7t5Sk&#10;B/S2cQPPm7m9kGUnRUGVgt31cIgXFr+qaKE/V5WiGjUpBm7avqV9b83bXdySZCdJV7PiRIP8A4uW&#10;MA6XXqDWRBO0l+wFVMsKKZSo9E0hWldUFSuo1QBqfO9KzX1NOmq1QHBUdwmT+n+wxafDF4lYmeLA&#10;x4iTFnL0QI8arcQRBdPIBKjvVAJ+9x146iMcQKKtWNXdieKbQlxkNeE7upRS9DUlJRA0aKdtK+Ph&#10;sQNo3+C5I8ABXRnobf9RlOBD9lpY+GMlWxNTiBKCOyF9j5eUGYoFbAZ+5EceHBVwNpkEUWhz6pLk&#10;/HUnlX5PRYvMIsUSSsKik8Od0oYNSc4u5jIuctY0tiwa/mwDHIcdautq+JokwASWxtNwsjn/Offm&#10;m3gTh04YzDZO6JWls8yz0JnlfjRdT9ZZtvZ/GRZ+mNSsLCk3l57rzw//Lr+nThgq51KBSjSsNHCG&#10;kpK7bdZIdCBQ/7l9bAbg5MnNfU7DhgS0XEnyg9BbBXMnn8WRE1bh1JlHXux4/nw1n3nhPFznzyXd&#10;MU5fLwn1NvOk2cF8OTXZiPuVRM8+LyWSpGUaBk3D2hTHFyeSmGrd8NLmWxPWDOtRRIyKP0dkmU+9&#10;KJzEThRNJ044oZ6zivPMWWb+bBZtVtlqc5XkjS0c9fqg2NSMqnDE93THE2Uo23OJ2sYzvTZ0nT5u&#10;j7b1L12+FeUjdKIU0CjQUzDXYVEL+QOjHmZkitX3PZEUo+YDhx6fzPz5FIbq2JBjYzs2CC8AKsUa&#10;o2GZ6WEQ7zvJdjXcdJ4qS5gAObPNaUbFwAoUGQPmoNV2mtlm0I5t6/X0Z1n8BgAA//8DAFBLAwQU&#10;AAYACAAAACEAygcMst4AAAAIAQAADwAAAGRycy9kb3ducmV2LnhtbEyPwU7DMBBE70j8g7VI3KjT&#10;hDZViFO1SFzggEj6AW68JFHjdRS7bdKvZznBcWdGb2fy7WR7ccHRd44ULBcRCKTamY4aBYfq7WkD&#10;wgdNRveOUMGMHrbF/V2uM+Ou9IWXMjSCIeQzraANYcik9HWLVvuFG5DY+3aj1YHPsZFm1FeG217G&#10;UbSWVnfEH1o94GuL9ak8WwVplcQ39/lxmzf7ebcv08Oqej8p9fgw7V5ABJzCXxh+63N1KLjT0Z3J&#10;eNEr4CGBSVGSgmA7eY5ZObKyWi9BFrn8P6D4AQAA//8DAFBLAQItABQABgAIAAAAIQDkmcPA+wAA&#10;AOEBAAATAAAAAAAAAAAAAAAAAAAAAABbQ29udGVudF9UeXBlc10ueG1sUEsBAi0AFAAGAAgAAAAh&#10;ACOyauHXAAAAlAEAAAsAAAAAAAAAAAAAAAAALAEAAF9yZWxzLy5yZWxzUEsBAi0AFAAGAAgAAAAh&#10;AHsATTL7AgAAoQYAAA4AAAAAAAAAAAAAAAAALAIAAGRycy9lMm9Eb2MueG1sUEsBAi0AFAAGAAgA&#10;AAAhAMoHDLLeAAAACAEAAA8AAAAAAAAAAAAAAAAAUwUAAGRycy9kb3ducmV2LnhtbFBLBQYAAAAA&#10;BAAEAPMAAABeBgAAAAA=&#10;" filled="f" stroked="f" strokeweight="0">
                <o:lock v:ext="edit" shapetype="t"/>
                <v:textbox style="mso-fit-shape-to-text:t" inset="2.85pt,2.85pt,2.85pt,2.85pt">
                  <w:txbxContent>
                    <w:p w14:paraId="05AC0DDD" w14:textId="77777777" w:rsidR="00ED7E48" w:rsidRPr="00F54F6A" w:rsidRDefault="00ED7E48" w:rsidP="00F54F6A">
                      <w:pPr>
                        <w:pStyle w:val="Address"/>
                      </w:pPr>
                      <w:r>
                        <w:t>Why Wait</w:t>
                      </w:r>
                    </w:p>
                  </w:txbxContent>
                </v:textbox>
                <w10:wrap anchorx="page" anchory="page"/>
              </v:shape>
            </w:pict>
          </mc:Fallback>
        </mc:AlternateContent>
      </w:r>
      <w:r w:rsidR="00476946">
        <w:rPr>
          <w:noProof/>
        </w:rPr>
        <mc:AlternateContent>
          <mc:Choice Requires="wpg">
            <w:drawing>
              <wp:anchor distT="0" distB="0" distL="114300" distR="114300" simplePos="0" relativeHeight="251657216" behindDoc="0" locked="0" layoutInCell="1" allowOverlap="1" wp14:anchorId="4FCE0C24" wp14:editId="2EB4A64F">
                <wp:simplePos x="0" y="0"/>
                <wp:positionH relativeFrom="page">
                  <wp:posOffset>7324090</wp:posOffset>
                </wp:positionH>
                <wp:positionV relativeFrom="page">
                  <wp:posOffset>1366520</wp:posOffset>
                </wp:positionV>
                <wp:extent cx="2139950" cy="82550"/>
                <wp:effectExtent l="0" t="4445" r="3810" b="0"/>
                <wp:wrapNone/>
                <wp:docPr id="17"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9950" cy="82550"/>
                          <a:chOff x="25146000" y="20116800"/>
                          <a:chExt cx="2139696" cy="82296"/>
                        </a:xfrm>
                      </wpg:grpSpPr>
                      <wps:wsp>
                        <wps:cNvPr id="18" name="Rectangle 265"/>
                        <wps:cNvSpPr>
                          <a:spLocks noChangeArrowheads="1" noChangeShapeType="1"/>
                        </wps:cNvSpPr>
                        <wps:spPr bwMode="auto">
                          <a:xfrm>
                            <a:off x="25146000" y="20116800"/>
                            <a:ext cx="713232" cy="82296"/>
                          </a:xfrm>
                          <a:prstGeom prst="rect">
                            <a:avLst/>
                          </a:prstGeom>
                          <a:solidFill>
                            <a:srgbClr val="FFCC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9" name="Rectangle 266"/>
                        <wps:cNvSpPr>
                          <a:spLocks noChangeArrowheads="1" noChangeShapeType="1"/>
                        </wps:cNvSpPr>
                        <wps:spPr bwMode="auto">
                          <a:xfrm>
                            <a:off x="25859232" y="20116800"/>
                            <a:ext cx="713232" cy="82296"/>
                          </a:xfrm>
                          <a:prstGeom prst="rect">
                            <a:avLst/>
                          </a:prstGeom>
                          <a:solidFill>
                            <a:srgbClr val="FF99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0" name="Rectangle 267"/>
                        <wps:cNvSpPr>
                          <a:spLocks noChangeArrowheads="1" noChangeShapeType="1"/>
                        </wps:cNvSpPr>
                        <wps:spPr bwMode="auto">
                          <a:xfrm>
                            <a:off x="26572464" y="20116800"/>
                            <a:ext cx="713232" cy="82296"/>
                          </a:xfrm>
                          <a:prstGeom prst="rect">
                            <a:avLst/>
                          </a:prstGeom>
                          <a:solidFill>
                            <a:srgbClr val="666699"/>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4" o:spid="_x0000_s1026" style="position:absolute;margin-left:576.7pt;margin-top:107.6pt;width:168.5pt;height:6.5pt;z-index:251657216;mso-position-horizontal-relative:page;mso-position-vertical-relative:page" coordorigin="251460,201168" coordsize="21396,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EW1gMAAGoRAAAOAAAAZHJzL2Uyb0RvYy54bWzsWN1v2zYQfx/Q/4HQu6IP68MS4hSxYgcD&#10;srVYOuyZliiJmERqJB0lHfa/90jKjp1kbdECaR+sB4Enno53v7v7kdL52/u+Q3dESMrZwgnOfAcR&#10;VvKKsmbh/Plh7c4dJBVmFe44IwvngUjn7cWbX87HISchb3lXEYHACJP5OCycVqkh9zxZtqTH8owP&#10;hMFkzUWPFYii8SqBR7Ded17o+4k3clENgpdESnh6ZSedC2O/rkmp3tW1JAp1Cwd8U+YuzH2j797F&#10;Oc4bgYeWlpMb+Bu86DFlsOje1BVWGG0FfWaqp6XgktfqrOS9x+ualsTEANEE/pNorgXfDiaWJh+b&#10;YQ8TQPsEp282W/5+914gWkHuUgcx3EOOzLIoTCKNzjg0OShdi+F2eC9siDC84eXfEqa9p/Nabqwy&#10;2oy/8QoM4q3iBp37WvTaBMSN7k0SHvZJIPcKlfAwDGZZFkOuSpibhzEMTZLKFjKp3wrjIEp8HzRA&#10;AVALkjkIk87qwEqSJTsrIQy1tzi3Lhi3Jzd1jFB88hFf+X343rZ4ICZtUkO3wxc6weL7B1QlZk1H&#10;AOPYYmwUdwBLiy5ivGhBj1wKwceW4Ar8CsDI9Ngs8+FhAIADE5wOA9azZrQgIWNfTMJn4NylJA1m&#10;4Sz8PyxxPgiprgnvkR4sHAHxmXTjuxupLOw7FZ19yTtarWnXGUE0m6IT6A5Dh67XRWFzCZk6UuuY&#10;VmZcv2Yt2ifE9LhdBufgMAy1pnbd9N+/WRBG/jLM3HUyT91oHcVulvpz1w+yZZb4URZdrf/T7gZR&#10;3tKqIuyGMrLjgiD6ulqYWMl2sWEDNJoCx10DxDixw1FI8jByqGdd0ja0I7WeKmDIjvbQDXslnOt6&#10;WLEKXsC5wrSzY+84ClPxAMUxIpfr2E+j2dxN03jmRrOV7y7n68K9LIIkSVfLYrkKjhFZGZTl94Ni&#10;HNmlTAt8C9HdttWIKqprZxZnIdR4RYGjw9TGiyyGpRIOElz9RVVral/jq20cAVmYawJyb90C8bjw&#10;AU5TbI9QQent6ghownaR5YgNrx6go8AHk1rY9mDQcvHRQSNsIQtH/rPFgjio+5VBr86SOAUGUoeC&#10;OBQ2hwJmJZhaOMpBdlgou09tB0GbFlYKTLSMXwKd1tQ0lvbPegX+awFo7LX4LHuJzwzNakf2RAT5&#10;eWU+m0MNabp6tj1oUtBbzCvyWZa93NUnPjvx2YnPNHv/LHwWwoHy+fks/fHnM9hFwggO4z8BnyVw&#10;ZdlLp5QTn5347MRnX8ln5usTPujNmXP6+aD/GBzK5jz3+Ivk4hMAAAD//wMAUEsDBBQABgAIAAAA&#10;IQDu7kMX4gAAAA0BAAAPAAAAZHJzL2Rvd25yZXYueG1sTI/BTsMwEETvSPyDtUjcqGO3QSXEqaoK&#10;OFVIbZEQNzfeJlFjO4rdJP17tic4zuzT7Ey+mmzLBuxD450CMUuAoSu9aVyl4Ovw/rQEFqJ2Rrfe&#10;oYIrBlgV93e5zowf3Q6HfawYhbiQaQV1jF3GeShrtDrMfIeObiffWx1J9hU3vR4p3LZcJskzt7px&#10;9KHWHW5qLM/7i1XwMepxPRdvw/Z82lx/Dunn91agUo8P0/oVWMQp/sFwq0/VoaBOR39xJrCWtEjn&#10;C2IVSJFKYDdk8ZKQdSRLLiXwIuf/VxS/AAAA//8DAFBLAQItABQABgAIAAAAIQC2gziS/gAAAOEB&#10;AAATAAAAAAAAAAAAAAAAAAAAAABbQ29udGVudF9UeXBlc10ueG1sUEsBAi0AFAAGAAgAAAAhADj9&#10;If/WAAAAlAEAAAsAAAAAAAAAAAAAAAAALwEAAF9yZWxzLy5yZWxzUEsBAi0AFAAGAAgAAAAhALTv&#10;8RbWAwAAahEAAA4AAAAAAAAAAAAAAAAALgIAAGRycy9lMm9Eb2MueG1sUEsBAi0AFAAGAAgAAAAh&#10;AO7uQxfiAAAADQEAAA8AAAAAAAAAAAAAAAAAMAYAAGRycy9kb3ducmV2LnhtbFBLBQYAAAAABAAE&#10;APMAAAA/BwAAAAA=&#10;">
                <v:rect id="Rectangle 265" o:spid="_x0000_s1027" style="position:absolute;left:251460;top:201168;width:713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CsQA&#10;AADbAAAADwAAAGRycy9kb3ducmV2LnhtbESPQWvCQBCF70L/wzKF3nRjKSrRTWgLLcWejKV4HLLj&#10;JpidDdlV03/vHITeZnhv3vtmU46+UxcaYhvYwHyWgSKug23ZGfjZf0xXoGJCttgFJgN/FKEsHiYb&#10;zG248o4uVXJKQjjmaKBJqc+1jnVDHuMs9MSiHcPgMck6OG0HvEq47/Rzli20x5alocGe3huqT9XZ&#10;Gwjd9vNtOc4rt/09xBdcuHP97Yx5ehxf16ASjenffL/+soIvsPKLDK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LQrEAAAA2wAAAA8AAAAAAAAAAAAAAAAAmAIAAGRycy9k&#10;b3ducmV2LnhtbFBLBQYAAAAABAAEAPUAAACJAwAAAAA=&#10;" fillcolor="#fc0" stroked="f" strokeweight="0" insetpen="t">
                  <v:shadow color="#ccc"/>
                  <o:lock v:ext="edit" shapetype="t"/>
                  <v:textbox inset="2.88pt,2.88pt,2.88pt,2.88pt"/>
                </v:rect>
                <v:rect id="Rectangle 266" o:spid="_x0000_s1028" style="position:absolute;left:258592;top:201168;width:713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t7cQA&#10;AADbAAAADwAAAGRycy9kb3ducmV2LnhtbERP22rCQBB9F/yHZYS+FN20iNXUVUSpSqEUb9DHMTsm&#10;wexszK4a/94VCr7N4VxnOK5NIS5UudyygrdOBII4sTrnVMF289Xug3AeWWNhmRTcyMF41GwMMdb2&#10;yiu6rH0qQgi7GBVk3pexlC7JyKDr2JI4cAdbGfQBVqnUFV5DuCnkexT1pMGcQ0OGJU0zSo7rs1GQ&#10;zH/K/eJ3uvjYnmbFaTf7+341XaVeWvXkE4Sn2j/F/+6lDvMH8PglHC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07e3EAAAA2wAAAA8AAAAAAAAAAAAAAAAAmAIAAGRycy9k&#10;b3ducmV2LnhtbFBLBQYAAAAABAAEAPUAAACJAwAAAAA=&#10;" fillcolor="#f90" stroked="f" strokeweight="0" insetpen="t">
                  <v:shadow color="#ccc"/>
                  <o:lock v:ext="edit" shapetype="t"/>
                  <v:textbox inset="2.88pt,2.88pt,2.88pt,2.88pt"/>
                </v:rect>
                <v:rect id="Rectangle 267" o:spid="_x0000_s1029" style="position:absolute;left:265724;top:201168;width:713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A8J8QA&#10;AADbAAAADwAAAGRycy9kb3ducmV2LnhtbESPwWoCQQyG7wXfYYjgrc4qtsjWUVQUtKUUbek57sTZ&#10;xZ3MsjPq9u2bQ6HH8Of/8mW26HytbtTGKrCB0TADRVwEW7Ez8PW5fZyCignZYh2YDPxQhMW89zDD&#10;3IY7H+h2TE4JhGOOBsqUmlzrWJTkMQ5DQyzZObQek4yt07bFu8B9rcdZ9qw9ViwXSmxoXVJxOV69&#10;aEzeNt+F27671cdydN3T5fXptDFm0O+WL6ASdel/+a+9swbGYi+/CAD0/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APCfEAAAA2wAAAA8AAAAAAAAAAAAAAAAAmAIAAGRycy9k&#10;b3ducmV2LnhtbFBLBQYAAAAABAAEAPUAAACJAwAAAAA=&#10;" fillcolor="#669" stroked="f" strokeweight="0" insetpen="t">
                  <v:shadow color="#ccc"/>
                  <o:lock v:ext="edit" shapetype="t"/>
                  <v:textbox inset="2.88pt,2.88pt,2.88pt,2.88pt"/>
                </v:rect>
                <w10:wrap anchorx="page" anchory="page"/>
              </v:group>
            </w:pict>
          </mc:Fallback>
        </mc:AlternateContent>
      </w:r>
      <w:r w:rsidR="00476946">
        <w:rPr>
          <w:noProof/>
        </w:rPr>
        <mc:AlternateContent>
          <mc:Choice Requires="wpg">
            <w:drawing>
              <wp:anchor distT="0" distB="0" distL="114300" distR="114300" simplePos="0" relativeHeight="251656192" behindDoc="0" locked="0" layoutInCell="1" allowOverlap="1" wp14:anchorId="635CE762" wp14:editId="7E258DC3">
                <wp:simplePos x="0" y="0"/>
                <wp:positionH relativeFrom="page">
                  <wp:posOffset>612140</wp:posOffset>
                </wp:positionH>
                <wp:positionV relativeFrom="page">
                  <wp:posOffset>1366520</wp:posOffset>
                </wp:positionV>
                <wp:extent cx="2130425" cy="82550"/>
                <wp:effectExtent l="2540" t="4445" r="635" b="0"/>
                <wp:wrapNone/>
                <wp:docPr id="13"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0425" cy="82550"/>
                          <a:chOff x="18434304" y="20116800"/>
                          <a:chExt cx="2130552" cy="82296"/>
                        </a:xfrm>
                      </wpg:grpSpPr>
                      <wps:wsp>
                        <wps:cNvPr id="14" name="Rectangle 261"/>
                        <wps:cNvSpPr>
                          <a:spLocks noChangeArrowheads="1" noChangeShapeType="1"/>
                        </wps:cNvSpPr>
                        <wps:spPr bwMode="auto">
                          <a:xfrm>
                            <a:off x="18434304" y="20116800"/>
                            <a:ext cx="710184" cy="82296"/>
                          </a:xfrm>
                          <a:prstGeom prst="rect">
                            <a:avLst/>
                          </a:prstGeom>
                          <a:solidFill>
                            <a:srgbClr val="FFCC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5" name="Rectangle 262"/>
                        <wps:cNvSpPr>
                          <a:spLocks noChangeArrowheads="1" noChangeShapeType="1"/>
                        </wps:cNvSpPr>
                        <wps:spPr bwMode="auto">
                          <a:xfrm>
                            <a:off x="19144488" y="20116800"/>
                            <a:ext cx="710184" cy="82296"/>
                          </a:xfrm>
                          <a:prstGeom prst="rect">
                            <a:avLst/>
                          </a:prstGeom>
                          <a:solidFill>
                            <a:srgbClr val="FF99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 name="Rectangle 263"/>
                        <wps:cNvSpPr>
                          <a:spLocks noChangeArrowheads="1" noChangeShapeType="1"/>
                        </wps:cNvSpPr>
                        <wps:spPr bwMode="auto">
                          <a:xfrm>
                            <a:off x="19854672" y="20116800"/>
                            <a:ext cx="710184" cy="82296"/>
                          </a:xfrm>
                          <a:prstGeom prst="rect">
                            <a:avLst/>
                          </a:prstGeom>
                          <a:solidFill>
                            <a:srgbClr val="666699"/>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0" o:spid="_x0000_s1026" style="position:absolute;margin-left:48.2pt;margin-top:107.6pt;width:167.75pt;height:6.5pt;z-index:251656192;mso-position-horizontal-relative:page;mso-position-vertical-relative:page" coordorigin="184343,201168" coordsize="21305,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QTzQMAAGoRAAAOAAAAZHJzL2Uyb0RvYy54bWzsWEtv4zYQvhfofyB4d/Sw3oiziB07KJB2&#10;F80WPdMSJRGVSJWko2SL/vcdkrJjJ30sdoHdPVgHgSONhzPfzHwc6/LNY9+hByoVE3yBgwsfI8pL&#10;UTHeLPBv7zezDCOlCa9IJzhd4Ceq8JurH3+4HIeChqIVXUUlAiNcFeOwwK3WQ+F5qmxpT9SFGCiH&#10;l7WQPdEgysarJBnBet95oe8n3ihkNUhRUqXg6Y17ia+s/bqmpX5b14pq1C0w+KbtXdr71ty9q0tS&#10;NJIMLSsnN8hneNETxmHTg6kbognaSfbKVM9KKZSo9UUpek/UNSupjQGiCfwX0dxKsRtsLE0xNsMB&#10;JoD2BU6fbbb85eGdRKyC3M0x4qSHHNltUZhYdMahKUDpVg73wzvpQoTlnSj/UACe9/K9kRunjLbj&#10;z6ICg2SnhUXnsZa9MQFxo0ebhKdDEuijRiU8DIO5H4UxRiW8y8I4npJUtpBJ86sgi+YR6GAECoBa&#10;kGT+QWd9ZCWOw72VME9Mqj1SOBes25Obplag+NQzvurL8L1vyUBt2pSBbo8vOOzw/RWqkvCmo4Bx&#10;YNwy+4PiHmDl0EVcrFrQo9dSirGlpAK/AjAyPbbbvH8aAGBrBWI6MmMEBRn73yT8B5z7lKSBD1r/&#10;hiUpBqn0LRU9MosFlhCfTTd5uFPawb5XMdlXomPVhnWdFWSzXXUSPRDo0M1mtXK5hEydqHXcKHNh&#10;fuYsuifU9rjbhhTgMCyNpnHd9t9feRBG/jLMZ5skS2fRJopneepnMz/Il3niR3l0s/nbuBtERcuq&#10;ivI7xumeC4Lo02phYiXXxZYN0GgLnHQNEOPEDichqePIfXtNNXqi1jMNDNmxHrrhoEQKUw9rXgEW&#10;pNCEdW7tnUZhKx6gOEXkehP7aTTPZmkaz2fRfO3PltlmNbteBUmSrper5To4RWRtUVZfDop1ZJ8y&#10;I4gdRHffViOqmKmdeZyHUOMVA44OUxcvchiWWmIkhf6d6dbWvsHX2DgBcmWvCciDdQfE88ZHOE2x&#10;PUMFpbevI9tSpotcj25F9QQdBT7Y1MKxB4tWyA8YjXCELLD6c0ckxaj7iUOvzpM4TeDMORbksbA9&#10;FggvwdQCa4zccqXdObUbJGta2Cmw0XJxDXRaM9tYpsudV+C/EYDGvhafAUW/5rPw2/NZHkRRlMHc&#10;8ep4MKRgjpivyGd5fuazUyY/89mZz75LPgOqfs1n8++Az7I4SlIYZb89nyVw5fk/TSnn+ew8n53n&#10;MzONfsJ8Zv99wh96O3NOHx/MF4Nj2c5zz59Irj4CAAD//wMAUEsDBBQABgAIAAAAIQDpgAVb4gAA&#10;AAoBAAAPAAAAZHJzL2Rvd25yZXYueG1sTI/LasMwEEX3hf6DmEJ3jSzlQeJYDiG0XYVCk0LJbmJN&#10;bBNLMpZiO39fddUuZ+Zw59xsM5qG9dT52lkFYpIAI1s4XdtSwdfx7WUJzAe0GhtnScGdPGzyx4cM&#10;U+0G+0n9IZQshlifooIqhDbl3BcVGfQT15KNt4vrDIY4diXXHQ4x3DRcJsmCG6xt/FBhS7uKiuvh&#10;ZhS8Dzhsp+K1318vu/vpOP/43gtS6vlp3K6BBRrDHwy/+lEd8uh0djerPWsUrBazSCqQYi6BRWA2&#10;FStg57iRSwk8z/j/CvkPAAAA//8DAFBLAQItABQABgAIAAAAIQC2gziS/gAAAOEBAAATAAAAAAAA&#10;AAAAAAAAAAAAAABbQ29udGVudF9UeXBlc10ueG1sUEsBAi0AFAAGAAgAAAAhADj9If/WAAAAlAEA&#10;AAsAAAAAAAAAAAAAAAAALwEAAF9yZWxzLy5yZWxzUEsBAi0AFAAGAAgAAAAhAAOEFBPNAwAAahEA&#10;AA4AAAAAAAAAAAAAAAAALgIAAGRycy9lMm9Eb2MueG1sUEsBAi0AFAAGAAgAAAAhAOmABVviAAAA&#10;CgEAAA8AAAAAAAAAAAAAAAAAJwYAAGRycy9kb3ducmV2LnhtbFBLBQYAAAAABAAEAPMAAAA2BwAA&#10;AAA=&#10;">
                <v:rect id="Rectangle 261" o:spid="_x0000_s1027" style="position:absolute;left:184343;top:201168;width:7101;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nD8EA&#10;AADbAAAADwAAAGRycy9kb3ducmV2LnhtbERP32vCMBB+H+x/CCfsbaaKuFGbihOUoU/rxvDxaG5p&#10;WXMpSdT63xtB8O0+vp9XLAfbiRP50DpWMBlnIIhrp1s2Cn6+N6/vIEJE1tg5JgUXCrAsn58KzLU7&#10;8xedqmhECuGQo4Imxj6XMtQNWQxj1xMn7s95izFBb6T2eE7htpPTLJtLiy2nhgZ7WjdU/1dHq8B1&#10;u+3H2zCpzO73EGY4N8d6b5R6GQ2rBYhIQ3yI7+5PnebP4PZLOk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mJw/BAAAA2wAAAA8AAAAAAAAAAAAAAAAAmAIAAGRycy9kb3du&#10;cmV2LnhtbFBLBQYAAAAABAAEAPUAAACGAwAAAAA=&#10;" fillcolor="#fc0" stroked="f" strokeweight="0" insetpen="t">
                  <v:shadow color="#ccc"/>
                  <o:lock v:ext="edit" shapetype="t"/>
                  <v:textbox inset="2.88pt,2.88pt,2.88pt,2.88pt"/>
                </v:rect>
                <v:rect id="Rectangle 262" o:spid="_x0000_s1028" style="position:absolute;left:191444;top:201168;width:710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nn6MQA&#10;AADbAAAADwAAAGRycy9kb3ducmV2LnhtbERP22rCQBB9F/yHZYS+FN20aJXUVUSpSqEUb9DHMTsm&#10;wexszK4a/94VCr7N4VxnOK5NIS5UudyygrdOBII4sTrnVMF289UegHAeWWNhmRTcyMF41GwMMdb2&#10;yiu6rH0qQgi7GBVk3pexlC7JyKDr2JI4cAdbGfQBVqnUFV5DuCnkexR9SIM5h4YMS5pmlBzXZ6Mg&#10;mf+U+8XvdNHfnmbFaTf7+341XaVeWvXkE4Sn2j/F/+6lDvN78PglHC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55+jEAAAA2wAAAA8AAAAAAAAAAAAAAAAAmAIAAGRycy9k&#10;b3ducmV2LnhtbFBLBQYAAAAABAAEAPUAAACJAwAAAAA=&#10;" fillcolor="#f90" stroked="f" strokeweight="0" insetpen="t">
                  <v:shadow color="#ccc"/>
                  <o:lock v:ext="edit" shapetype="t"/>
                  <v:textbox inset="2.88pt,2.88pt,2.88pt,2.88pt"/>
                </v:rect>
                <v:rect id="Rectangle 263" o:spid="_x0000_s1029" style="position:absolute;left:198546;top:201168;width:7102;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LdcQA&#10;AADbAAAADwAAAGRycy9kb3ducmV2LnhtbESP3WoCMRCF74W+QxjBO80qVspqFCsKWpHiD72ebsbs&#10;4maybKJu374RBO9mOOc7c2Yya2wpblT7wrGCfi8BQZw5XbBRcDquuh8gfEDWWDomBX/kYTZ9a00w&#10;1e7Oe7odghExhH2KCvIQqlRKn+Vk0fdcRRy1s6sthrjWRuoa7zHclnKQJCNpseB4IceKFjlll8PV&#10;xhrD7fInM6ud+fye968buny9/y6V6rSb+RhEoCa8zE96rSM3gscvcQA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Jy3XEAAAA2wAAAA8AAAAAAAAAAAAAAAAAmAIAAGRycy9k&#10;b3ducmV2LnhtbFBLBQYAAAAABAAEAPUAAACJAwAAAAA=&#10;" fillcolor="#669" stroked="f" strokeweight="0" insetpen="t">
                  <v:shadow color="#ccc"/>
                  <o:lock v:ext="edit" shapetype="t"/>
                  <v:textbox inset="2.88pt,2.88pt,2.88pt,2.88pt"/>
                </v:rect>
                <w10:wrap anchorx="page" anchory="page"/>
              </v:group>
            </w:pict>
          </mc:Fallback>
        </mc:AlternateContent>
      </w:r>
      <w:r w:rsidR="00476946">
        <w:rPr>
          <w:noProof/>
        </w:rPr>
        <mc:AlternateContent>
          <mc:Choice Requires="wps">
            <w:drawing>
              <wp:anchor distT="36576" distB="36576" distL="36576" distR="36576" simplePos="0" relativeHeight="251646976" behindDoc="0" locked="0" layoutInCell="1" allowOverlap="1" wp14:anchorId="01BC7904" wp14:editId="367B35A4">
                <wp:simplePos x="0" y="0"/>
                <wp:positionH relativeFrom="column">
                  <wp:posOffset>4342765</wp:posOffset>
                </wp:positionH>
                <wp:positionV relativeFrom="paragraph">
                  <wp:posOffset>6567805</wp:posOffset>
                </wp:positionV>
                <wp:extent cx="1371600" cy="685800"/>
                <wp:effectExtent l="0" t="0" r="635" b="4445"/>
                <wp:wrapNone/>
                <wp:docPr id="12" name="Rectangle 1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1371600" cy="68580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rgbClr val="FFFFFF"/>
                              </a:solidFill>
                              <a:miter lim="800000"/>
                              <a:headEnd/>
                              <a:tailEnd/>
                            </a14:hiddenLine>
                          </a:ext>
                          <a:ext uri="{AF507438-7753-43e0-B8FC-AC1667EBCBE1}">
                            <a14:hiddenEffects xmlns:a14="http://schemas.microsoft.com/office/drawing/2010/main">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41.95pt;margin-top:517.15pt;width:108pt;height:54pt;z-index:251646976;visibility:hidden;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6p/8gIAAJAGAAAOAAAAZHJzL2Uyb0RvYy54bWysVV1vmzAUfZ+0/2D5nQIJAYJKpoSEaVK3&#10;VWv3AxwwwRrYzHZCumn/fdcmTUm7h2kdD+heYx+fc7+4fndsG3SgUjHBU+xfeRhRXoiS8V2Kv97n&#10;ToyR0oSXpBGcpviBKvxu8fbNdd8ldCJq0ZRUIgDhKum7FNdad4nrqqKmLVFXoqMcPlZCtkSDK3du&#10;KUkP6G3jTjwvdHshy06KgioFq+vhI15Y/Kqihf5cVYpq1KQYuGn7lva9NW93cU2SnSRdzYoTDfIP&#10;LFrCOFx6hloTTdBeshdQLSukUKLSV4VoXVFVrKBWA6jxvWdq7mrSUasFgqO6c5jU/4MtPh1uJWIl&#10;5G6CESct5OgLRI3wXUORWatZWVKTWxOrvlMJHLnrbqVRq7obUXxTiIushhN0KaXoa0pKYOgD3GnZ&#10;6rh/6ADborgXMMZRAIi2/UdRwh6y18IG81jJ1lwDYUJHm7OHc87oUaMCFv1p5IcepLaAb2E8i8EG&#10;oi5JHk93Uun3VLTIGCmWoM6ik8ON0sPWxy3mMi5y1jS2Lhp+sQCYwwq1hTWcJgkwAdPsNJxs0n/O&#10;vfkm3sSBE0zCjRN467WzzLPACXM/mq2n6yxb+78MCz9IhgCbSx8L0A/+LsGnVhhK51yCSjSsNHCG&#10;kpK7bdZIdCCmAexzCs9om3tJw0YPtDyT5E8CbzWZO3kYR06QBzNnHnmx4/nz1Tz0gnmwzi8l3TBO&#10;Xy8J9TbzpNlBEZ66bMT9mcTcPi8lkqRlGiZNw9oUQ43AYzaRxFTrhpfW1oQ1gz2KiFHx54gs85kX&#10;BdPYiaLZ1AmmG89ZxXnmLDM/DKPNKlttniV5YwtHvT4oNjWjKhzxPd3xRBnK9rFEbeOZXhs6eSvK&#10;B+g7KaAtoINgjINRC/kDox5GYorV9z2RFKPmA4eOnoazKIQZOnbk2NmOHcILgEqxxmgwMz3M3X0n&#10;2a6Gm3zbhlwsod8rZlvRzIKBFfA3Dow9q+Q0os1cHft219OPZPEbAAD//wMAUEsDBBQABgAIAAAA&#10;IQAosV5q3wAAAA0BAAAPAAAAZHJzL2Rvd25yZXYueG1sTI/BTsMwEETvSP0HaytxQdRJHVVOiFMh&#10;EJyhrQRHJ16SiNiOYrcJf89yosedeZqdKfeLHdgFp9B7pyDdJMDQNd70rlVwOr7cS2Ahamf04B0q&#10;+MEA+2p1U+rC+Nm94+UQW0YhLhRaQRfjWHAemg6tDhs/oiPvy09WRzqnlptJzxRuB75Nkh23unf0&#10;odMjPnXYfB/OVoGM3tTp6/PbXfOZ5XKWYhbyQ6nb9fL4ACziEv9h+KtP1aGiTrU/OxPYoGAnRU4o&#10;GYnIBDBCZJ6TVJOUZlsBvCr59YrqFwAA//8DAFBLAQItABQABgAIAAAAIQC2gziS/gAAAOEBAAAT&#10;AAAAAAAAAAAAAAAAAAAAAABbQ29udGVudF9UeXBlc10ueG1sUEsBAi0AFAAGAAgAAAAhADj9If/W&#10;AAAAlAEAAAsAAAAAAAAAAAAAAAAALwEAAF9yZWxzLy5yZWxzUEsBAi0AFAAGAAgAAAAhAEyfqn/y&#10;AgAAkAYAAA4AAAAAAAAAAAAAAAAALgIAAGRycy9lMm9Eb2MueG1sUEsBAi0AFAAGAAgAAAAhACix&#10;XmrfAAAADQEAAA8AAAAAAAAAAAAAAAAATAUAAGRycy9kb3ducmV2LnhtbFBLBQYAAAAABAAEAPMA&#10;AABYBgAAAAA=&#10;" filled="f" fillcolor="black" stroked="f" strokecolor="white" strokeweight="0" insetpen="t">
                <o:lock v:ext="edit" shapetype="t"/>
                <v:textbox inset="2.88pt,2.88pt,2.88pt,2.88pt"/>
              </v:rect>
            </w:pict>
          </mc:Fallback>
        </mc:AlternateContent>
      </w:r>
      <w:r w:rsidR="00041A1F">
        <w:br w:type="page"/>
      </w:r>
      <w:r w:rsidR="00D53A08">
        <w:rPr>
          <w:noProof/>
        </w:rPr>
        <w:lastRenderedPageBreak/>
        <mc:AlternateContent>
          <mc:Choice Requires="wps">
            <w:drawing>
              <wp:anchor distT="36576" distB="36576" distL="36576" distR="36576" simplePos="0" relativeHeight="251661312" behindDoc="0" locked="0" layoutInCell="1" allowOverlap="1" wp14:anchorId="2FC5AE59" wp14:editId="5C2479A0">
                <wp:simplePos x="0" y="0"/>
                <wp:positionH relativeFrom="page">
                  <wp:posOffset>7086600</wp:posOffset>
                </wp:positionH>
                <wp:positionV relativeFrom="page">
                  <wp:posOffset>1499870</wp:posOffset>
                </wp:positionV>
                <wp:extent cx="2057400" cy="6125210"/>
                <wp:effectExtent l="0" t="0" r="0" b="0"/>
                <wp:wrapNone/>
                <wp:docPr id="7" name="Text 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057400" cy="61252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linkedTxbx id="10" seq="1"/>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58" o:spid="_x0000_s1034" type="#_x0000_t202" style="position:absolute;left:0;text-align:left;margin-left:558pt;margin-top:118.1pt;width:162pt;height:482.3pt;z-index:25166131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UefQYDAACvBgAADgAAAGRycy9lMm9Eb2MueG1srFVbb5swFH6ftP9g+Z0CCeGm0iohYZrUXaRm&#10;P8ABE6yCzWy3pJv233ds0oS2e5jW8YB87MPn7zs3Lq8PXYseqFRM8Az7Fx5GlJeiYnyf4W/bwokx&#10;UprwirSC0ww/UoWvr96/uxz6lM5EI9qKSgQgXKVDn+FG6z51XVU2tCPqQvSUw2EtZEc0mHLvVpIM&#10;gN617szzQncQsuqlKKlSsLseD/GVxa9rWuovda2oRm2GgZu2b2nfO/N2ry5Jupekb1h5pEH+gUVH&#10;GIdLT1Brogm6l+wVVMdKKZSo9UUpOlfUNSup1QBqfO+FmtuG9NRqgeCo/hQm9f9gy88PXyViVYYj&#10;jDjpIEVbetBoJQ5ovohNfIZepeB224OjPsAB5NlqVf2NKO8U4iJvCN/TpZRiaCipgJ8PaMdtq2L7&#10;2AO0b/DcCeCIrgz0bvgkKvAh91pY+EMtOxNSCBKCOyF7j6eMGYolbM68RRR4cFTCWejPFjPf5tQl&#10;6dPnvVT6AxUdMosMSygJC08ebpQ2dEj65GJu46JgbWvLouXPNsBx3KG2rsavSQpUYGk8DSmb85+J&#10;l2ziTRw4wSzcOIFXVc6yyAMnLPxosZ6v83zt/zIs/CBtWFVRbi59qj8/+Lv8HjthrJxTBSrRssrA&#10;GUpK7nd5K9EDgfov7GNTACdnN/c5DRsS0PJCkj8LvNUscYowjpygDhZOEnmx4/nJKgm9IAnWxXNJ&#10;N4zTt0tCg009afcwX45NNuH+QqJnn9cSSdoxDYOmZV2G45MTSU25bnhl860Ja8f1JCJGxZ8jsiwW&#10;XhTMYyeKFnMnmFPPWcVF7ixzPwyjzSpfbV4keWMLR709KDY1kyqc8D3ecaYMZftUorbzTLONbdcy&#10;fker7WF3sAMggUlNvx+b1PToTlSP0JhSQNtAi8GUh0Uj5A+MBpiYGVbf74mkGLUfObT8PPSTBYzY&#10;qSGnxm5qEF4CVIY1RuMy1+NYvu8l2zdw0zhkuFjCQKiZbdUzK9BnDJiKVulxgpuxO7Wt1/k/c/Ub&#10;AAD//wMAUEsDBBQABgAIAAAAIQB8QHjY4QAAAA4BAAAPAAAAZHJzL2Rvd25yZXYueG1sTE9NS8NA&#10;EL0L/odlBC9iN0lLCGk2RQQ9iCht7X2bnWZDs7Mhu22jv97pSW/z5j3eR7WaXC/OOIbOk4J0loBA&#10;arzpqFXwtX15LECEqMno3hMq+MYAq/r2ptKl8Rda43kTW8EmFEqtwMY4lFKGxqLTYeYHJOYOfnQ6&#10;MhxbaUZ9YXPXyyxJcul0R5xg9YDPFpvj5uQUbA+v9qOY/+weXJs278e3z2zdS6Xu76anJYiIU/wT&#10;w7U+V4eaO+39iUwQPeM0zXlMVJDN8wzEVbJYJPza88XZBci6kv9n1L8AAAD//wMAUEsBAi0AFAAG&#10;AAgAAAAhAOSZw8D7AAAA4QEAABMAAAAAAAAAAAAAAAAAAAAAAFtDb250ZW50X1R5cGVzXS54bWxQ&#10;SwECLQAUAAYACAAAACEAI7Jq4dcAAACUAQAACwAAAAAAAAAAAAAAAAAsAQAAX3JlbHMvLnJlbHNQ&#10;SwECLQAUAAYACAAAACEASrUefQYDAACvBgAADgAAAAAAAAAAAAAAAAAsAgAAZHJzL2Uyb0RvYy54&#10;bWxQSwECLQAUAAYACAAAACEAfEB42OEAAAAOAQAADwAAAAAAAAAAAAAAAABeBQAAZHJzL2Rvd25y&#10;ZXYueG1sUEsFBgAAAAAEAAQA8wAAAGwGAAAAAA==&#10;" filled="f" stroked="f" strokeweight="0">
                <o:lock v:ext="edit" shapetype="t"/>
                <v:textbox inset="2.85pt,2.85pt,2.85pt,2.85pt">
                  <w:txbxContent/>
                </v:textbox>
                <w10:wrap anchorx="page" anchory="page"/>
              </v:shape>
            </w:pict>
          </mc:Fallback>
        </mc:AlternateContent>
      </w:r>
      <w:r w:rsidR="00E21B42">
        <w:rPr>
          <w:noProof/>
        </w:rPr>
        <mc:AlternateContent>
          <mc:Choice Requires="wps">
            <w:drawing>
              <wp:anchor distT="36576" distB="36576" distL="36576" distR="36576" simplePos="0" relativeHeight="251676672" behindDoc="0" locked="0" layoutInCell="1" allowOverlap="1" wp14:anchorId="22A817F0" wp14:editId="780B14A8">
                <wp:simplePos x="0" y="0"/>
                <wp:positionH relativeFrom="page">
                  <wp:posOffset>4015740</wp:posOffset>
                </wp:positionH>
                <wp:positionV relativeFrom="page">
                  <wp:posOffset>4528820</wp:posOffset>
                </wp:positionV>
                <wp:extent cx="2174240" cy="2446020"/>
                <wp:effectExtent l="0" t="0" r="10160" b="0"/>
                <wp:wrapNone/>
                <wp:docPr id="10" name="Text 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74240" cy="24460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580C99" w14:textId="77777777" w:rsidR="00D53A08" w:rsidRPr="00FC078D" w:rsidRDefault="00D53A08" w:rsidP="00476946">
                            <w:pPr>
                              <w:pStyle w:val="Heading1"/>
                              <w:rPr>
                                <w:rFonts w:ascii="Calibri" w:hAnsi="Calibri"/>
                                <w:sz w:val="28"/>
                                <w:szCs w:val="28"/>
                              </w:rPr>
                            </w:pPr>
                            <w:r w:rsidRPr="00FC078D">
                              <w:rPr>
                                <w:rFonts w:ascii="Calibri" w:hAnsi="Calibri"/>
                                <w:sz w:val="28"/>
                                <w:szCs w:val="28"/>
                              </w:rPr>
                              <w:t>Chef Assistance</w:t>
                            </w:r>
                          </w:p>
                          <w:p w14:paraId="64E8522D" w14:textId="433955D2" w:rsidR="00D53A08" w:rsidRPr="00FC078D" w:rsidRDefault="00D53A08" w:rsidP="00ED7E48">
                            <w:pPr>
                              <w:tabs>
                                <w:tab w:val="left" w:pos="2940"/>
                              </w:tabs>
                              <w:jc w:val="left"/>
                              <w:rPr>
                                <w:rFonts w:ascii="Calibri" w:hAnsi="Calibri"/>
                                <w:sz w:val="24"/>
                                <w:szCs w:val="24"/>
                              </w:rPr>
                            </w:pPr>
                            <w:r w:rsidRPr="00FC078D">
                              <w:rPr>
                                <w:rFonts w:ascii="Calibri" w:hAnsi="Calibri"/>
                                <w:sz w:val="24"/>
                                <w:szCs w:val="24"/>
                              </w:rPr>
                              <w:t xml:space="preserve">To assist Chefs, our system will display </w:t>
                            </w:r>
                            <w:r>
                              <w:rPr>
                                <w:rFonts w:ascii="Calibri" w:hAnsi="Calibri"/>
                                <w:sz w:val="24"/>
                                <w:szCs w:val="24"/>
                              </w:rPr>
                              <w:t>the</w:t>
                            </w:r>
                            <w:r w:rsidRPr="00FC078D">
                              <w:rPr>
                                <w:rFonts w:ascii="Calibri" w:hAnsi="Calibri"/>
                                <w:sz w:val="24"/>
                                <w:szCs w:val="24"/>
                              </w:rPr>
                              <w:t xml:space="preserve"> queue of the items ordered by the customers.  Less stress will be t</w:t>
                            </w:r>
                            <w:r>
                              <w:rPr>
                                <w:rFonts w:ascii="Calibri" w:hAnsi="Calibri"/>
                                <w:sz w:val="24"/>
                                <w:szCs w:val="24"/>
                              </w:rPr>
                              <w:t xml:space="preserve">aken off the Chef since they can easily keep track on all the orders via a screen and update the status of each order if completed. </w:t>
                            </w:r>
                          </w:p>
                          <w:p w14:paraId="3FA56748" w14:textId="77777777" w:rsidR="00D53A08" w:rsidRPr="00293765" w:rsidRDefault="00D53A08" w:rsidP="00FC078D">
                            <w:pPr>
                              <w:pStyle w:val="BodyText"/>
                            </w:pP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9" o:spid="_x0000_s1035" type="#_x0000_t202" style="position:absolute;left:0;text-align:left;margin-left:316.2pt;margin-top:356.6pt;width:171.2pt;height:192.6pt;z-index:25167667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xDX9PwCAACiBgAADgAAAGRycy9lMm9Eb2MueG1srFVbb5swFH6ftP9g8U6BxOGm0ikhYZrUXaR2&#10;P8ABE6yBzWwnpJv233dskpS2e5jW8YB87MPn7zs3rt8duxYdqFRM8MwJrnwHUV6KivFd5ny9L9zY&#10;QUoTXpFWcJo5D1Q5727evrke+pTORCPaikoEIFylQ585jdZ96nmqbGhH1JXoKYfDWsiOaDDlzqsk&#10;GQC9a72Z74feIGTVS1FSpWB3PR46Nxa/rmmpP9e1ohq1mQPctH1L+96at3dzTdKdJH3DyhMN8g8s&#10;OsI4XHqBWhNN0F6yF1AdK6VQotZXpeg8UdespFYDqAn8Z2ruGtJTqwWCo/pLmNT/gy0/Hb5IxCrI&#10;HYSHkw5ydE+PGq3EEeEoMQEaepWC310PnvoIB+Bsxar+VpTfFOIibwjf0aWUYmgoqYBgAGinbSvj&#10;/qEH6MDgeRPAEV0Z6O3wUVTgQ/ZaWPhjLTsTU4gSgjuB38MlZYZiCZuzIMIzDEclnM0wDv2ZTapH&#10;0vPnvVT6PRUdMovMkVATFp4cbpU2dEh6djG3cVGwtrV10fInG+A47lBbWOPXJAUqsDSehpRN+s/E&#10;TzbxJsYunoUbF/tV5S6LHLthEUSL9Xyd5+vgl2ER4LRhVUW5ufRcgAH+uwSfWmEsnUsJKtGyysAZ&#10;Skrutnkr0YFAAxT2sSmAk0c37ykNGxLQ8kxSAHFezRK3COPIxTVeuEnkx64fJKsk9HGC18VTSbeM&#10;09dLQoNNPWl3MGBOXTbh/kyib5+XEknaMQ2TpmVd5sQXJ5Kact3wyuZbE9aO60lEjIo/R2RZLPwI&#10;z2M3ihZzF8+p767iIneXeRCG0WaVrzbPkryxhaNeHxSbmkkVTvie7nikDGV7LlHbeabZxrbTx+3R&#10;9n58bvOtqB6gFaWARoGmgsEOi0bIHw4aYEhmjvq+J5I6qP3AocnnYZAsYKpODTk1tlOD8BKgMkc7&#10;aFzmepzE+16yXQM3jWOFiyWMgJrZ5jSzYmQFiowBg9BqOw1tM2mntvV6/LXc/AYAAP//AwBQSwME&#10;FAAGAAgAAAAhAIiYnwrjAAAADAEAAA8AAABkcnMvZG93bnJldi54bWxMj8tOwzAQRfdI/IM1SGwQ&#10;dV5q0xCnQkiwQKioLezd2I2j2uModtvA1zOsYDmao3vPrVeTs+ysx9B7FJDOEmAaW6967AR87J7v&#10;S2AhSlTSetQCvnSAVXN9VctK+Qtu9HkbO0YhGCopwMQ4VJyH1mgnw8wPGul38KOTkc6x42qUFwp3&#10;lmdJMudO9kgNRg76yej2uD05AbvDi1mX+ffnnevS9u34+p5tLBfi9mZ6fAAW9RT/YPjVJ3VoyGnv&#10;T6gCswLmeVYQKmCR5hkwIpaLgsbsCU2WZQG8qfn/Ec0PAAAA//8DAFBLAQItABQABgAIAAAAIQDk&#10;mcPA+wAAAOEBAAATAAAAAAAAAAAAAAAAAAAAAABbQ29udGVudF9UeXBlc10ueG1sUEsBAi0AFAAG&#10;AAgAAAAhACOyauHXAAAAlAEAAAsAAAAAAAAAAAAAAAAALAEAAF9yZWxzLy5yZWxzUEsBAi0AFAAG&#10;AAgAAAAhAJcQ1/T8AgAAogYAAA4AAAAAAAAAAAAAAAAALAIAAGRycy9lMm9Eb2MueG1sUEsBAi0A&#10;FAAGAAgAAAAhAIiYnwrjAAAADAEAAA8AAAAAAAAAAAAAAAAAVAUAAGRycy9kb3ducmV2LnhtbFBL&#10;BQYAAAAABAAEAPMAAABkBgAAAAA=&#10;" filled="f" stroked="f" strokeweight="0">
                <o:lock v:ext="edit" shapetype="t"/>
                <v:textbox inset="2.85pt,2.85pt,2.85pt,2.85pt">
                  <w:txbxContent>
                    <w:p w14:paraId="78580C99" w14:textId="77777777" w:rsidR="00D53A08" w:rsidRPr="00FC078D" w:rsidRDefault="00D53A08" w:rsidP="00476946">
                      <w:pPr>
                        <w:pStyle w:val="Heading1"/>
                        <w:rPr>
                          <w:rFonts w:ascii="Calibri" w:hAnsi="Calibri"/>
                          <w:sz w:val="28"/>
                          <w:szCs w:val="28"/>
                        </w:rPr>
                      </w:pPr>
                      <w:r w:rsidRPr="00FC078D">
                        <w:rPr>
                          <w:rFonts w:ascii="Calibri" w:hAnsi="Calibri"/>
                          <w:sz w:val="28"/>
                          <w:szCs w:val="28"/>
                        </w:rPr>
                        <w:t>Chef Assistance</w:t>
                      </w:r>
                    </w:p>
                    <w:p w14:paraId="64E8522D" w14:textId="433955D2" w:rsidR="00D53A08" w:rsidRPr="00FC078D" w:rsidRDefault="00D53A08" w:rsidP="00ED7E48">
                      <w:pPr>
                        <w:tabs>
                          <w:tab w:val="left" w:pos="2940"/>
                        </w:tabs>
                        <w:jc w:val="left"/>
                        <w:rPr>
                          <w:rFonts w:ascii="Calibri" w:hAnsi="Calibri"/>
                          <w:sz w:val="24"/>
                          <w:szCs w:val="24"/>
                        </w:rPr>
                      </w:pPr>
                      <w:r w:rsidRPr="00FC078D">
                        <w:rPr>
                          <w:rFonts w:ascii="Calibri" w:hAnsi="Calibri"/>
                          <w:sz w:val="24"/>
                          <w:szCs w:val="24"/>
                        </w:rPr>
                        <w:t xml:space="preserve">To assist Chefs, our system will display </w:t>
                      </w:r>
                      <w:r>
                        <w:rPr>
                          <w:rFonts w:ascii="Calibri" w:hAnsi="Calibri"/>
                          <w:sz w:val="24"/>
                          <w:szCs w:val="24"/>
                        </w:rPr>
                        <w:t>the</w:t>
                      </w:r>
                      <w:r w:rsidRPr="00FC078D">
                        <w:rPr>
                          <w:rFonts w:ascii="Calibri" w:hAnsi="Calibri"/>
                          <w:sz w:val="24"/>
                          <w:szCs w:val="24"/>
                        </w:rPr>
                        <w:t xml:space="preserve"> queue of the items ordered by the customers.  Less stress will be t</w:t>
                      </w:r>
                      <w:r>
                        <w:rPr>
                          <w:rFonts w:ascii="Calibri" w:hAnsi="Calibri"/>
                          <w:sz w:val="24"/>
                          <w:szCs w:val="24"/>
                        </w:rPr>
                        <w:t xml:space="preserve">aken off the Chef since they can easily keep track on all the orders via a screen and update the status of each order if completed. </w:t>
                      </w:r>
                    </w:p>
                    <w:p w14:paraId="3FA56748" w14:textId="77777777" w:rsidR="00D53A08" w:rsidRPr="00293765" w:rsidRDefault="00D53A08" w:rsidP="00FC078D">
                      <w:pPr>
                        <w:pStyle w:val="BodyText"/>
                      </w:pPr>
                    </w:p>
                  </w:txbxContent>
                </v:textbox>
                <w10:wrap anchorx="page" anchory="page"/>
              </v:shape>
            </w:pict>
          </mc:Fallback>
        </mc:AlternateContent>
      </w:r>
      <w:r w:rsidR="00E865D8">
        <w:rPr>
          <w:noProof/>
        </w:rPr>
        <w:drawing>
          <wp:anchor distT="0" distB="0" distL="114300" distR="114300" simplePos="0" relativeHeight="251682816" behindDoc="0" locked="0" layoutInCell="1" allowOverlap="1" wp14:anchorId="17D08C4B" wp14:editId="2BAD8154">
            <wp:simplePos x="0" y="0"/>
            <wp:positionH relativeFrom="page">
              <wp:posOffset>944880</wp:posOffset>
            </wp:positionH>
            <wp:positionV relativeFrom="page">
              <wp:posOffset>1432560</wp:posOffset>
            </wp:positionV>
            <wp:extent cx="1931670" cy="1615440"/>
            <wp:effectExtent l="0" t="0" r="0" b="10160"/>
            <wp:wrapNone/>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1670" cy="161544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5D8">
        <w:rPr>
          <w:noProof/>
        </w:rPr>
        <mc:AlternateContent>
          <mc:Choice Requires="wps">
            <w:drawing>
              <wp:anchor distT="36576" distB="36576" distL="36576" distR="36576" simplePos="0" relativeHeight="251660288" behindDoc="0" locked="0" layoutInCell="1" allowOverlap="1" wp14:anchorId="2CFC7CD2" wp14:editId="6D4D43AD">
                <wp:simplePos x="0" y="0"/>
                <wp:positionH relativeFrom="page">
                  <wp:posOffset>4015740</wp:posOffset>
                </wp:positionH>
                <wp:positionV relativeFrom="page">
                  <wp:posOffset>1432560</wp:posOffset>
                </wp:positionV>
                <wp:extent cx="2056765" cy="3831590"/>
                <wp:effectExtent l="0" t="0" r="635" b="3810"/>
                <wp:wrapNone/>
                <wp:docPr id="9"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056765" cy="383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id="10">
                        <w:txbxContent>
                          <w:p w14:paraId="755EA2AE" w14:textId="442E8698" w:rsidR="00D53A08" w:rsidRPr="00ED7E48" w:rsidRDefault="00D53A08" w:rsidP="002B2296">
                            <w:pPr>
                              <w:pStyle w:val="Heading1"/>
                              <w:rPr>
                                <w:rFonts w:ascii="Calibri" w:hAnsi="Calibri"/>
                                <w:sz w:val="28"/>
                                <w:szCs w:val="28"/>
                              </w:rPr>
                            </w:pPr>
                            <w:r>
                              <w:rPr>
                                <w:rFonts w:ascii="Calibri" w:hAnsi="Calibri"/>
                                <w:sz w:val="28"/>
                                <w:szCs w:val="28"/>
                              </w:rPr>
                              <w:t>Place Order</w:t>
                            </w:r>
                          </w:p>
                          <w:p w14:paraId="7E3D4165" w14:textId="7AE6A196" w:rsidR="00D53A08" w:rsidRDefault="00D53A08" w:rsidP="00E21B42">
                            <w:pPr>
                              <w:tabs>
                                <w:tab w:val="left" w:pos="2940"/>
                              </w:tabs>
                              <w:jc w:val="left"/>
                              <w:rPr>
                                <w:rFonts w:ascii="Calibri" w:hAnsi="Calibri"/>
                                <w:sz w:val="24"/>
                                <w:szCs w:val="24"/>
                              </w:rPr>
                            </w:pPr>
                            <w:r w:rsidRPr="00E21B42">
                              <w:rPr>
                                <w:rFonts w:ascii="Calibri" w:hAnsi="Calibri"/>
                                <w:sz w:val="24"/>
                                <w:szCs w:val="24"/>
                              </w:rPr>
                              <w:t>Waiters usually have to write down multiple orders and move constantly from their location to the Chef to place an order for a table.  Our system will make it for the waiter to place the order without having to write down or move.  This makes placing orders easier and more efficient</w:t>
                            </w:r>
                            <w:r>
                              <w:rPr>
                                <w:rFonts w:ascii="Calibri" w:hAnsi="Calibri"/>
                                <w:sz w:val="24"/>
                                <w:szCs w:val="24"/>
                              </w:rPr>
                              <w:t>. Also, the menu can be updated to add new items for restaurants easily.</w:t>
                            </w:r>
                          </w:p>
                          <w:p w14:paraId="099E2785" w14:textId="77777777" w:rsidR="00D53A08" w:rsidRPr="00E21B42" w:rsidRDefault="00D53A08" w:rsidP="00E21B42">
                            <w:pPr>
                              <w:tabs>
                                <w:tab w:val="left" w:pos="2940"/>
                              </w:tabs>
                              <w:jc w:val="left"/>
                              <w:rPr>
                                <w:rFonts w:ascii="Calibri" w:hAnsi="Calibri"/>
                                <w:sz w:val="24"/>
                                <w:szCs w:val="24"/>
                              </w:rPr>
                            </w:pPr>
                          </w:p>
                          <w:p w14:paraId="4A93E6AB" w14:textId="49668D08" w:rsidR="00D53A08" w:rsidRDefault="00D53A08" w:rsidP="00ED7E48">
                            <w:pPr>
                              <w:pStyle w:val="BodyText"/>
                              <w:rPr>
                                <w:rFonts w:ascii="Calibri" w:hAnsi="Calibri"/>
                                <w:sz w:val="24"/>
                                <w:szCs w:val="24"/>
                              </w:rPr>
                            </w:pPr>
                          </w:p>
                          <w:p w14:paraId="089F613C" w14:textId="4BDA47E1" w:rsidR="00D53A08" w:rsidRDefault="00AA6427" w:rsidP="00ED7E48">
                            <w:pPr>
                              <w:pStyle w:val="BodyText"/>
                              <w:rPr>
                                <w:rFonts w:ascii="Calibri" w:hAnsi="Calibri"/>
                                <w:sz w:val="24"/>
                                <w:szCs w:val="24"/>
                              </w:rPr>
                            </w:pPr>
                            <w:r>
                              <w:rPr>
                                <w:rFonts w:ascii="Calibri" w:hAnsi="Calibri"/>
                                <w:sz w:val="24"/>
                                <w:szCs w:val="24"/>
                              </w:rPr>
                              <w:t>Manage Employees</w:t>
                            </w:r>
                          </w:p>
                          <w:p w14:paraId="10046473" w14:textId="699BC545" w:rsidR="00AA6427" w:rsidRDefault="00AA6427" w:rsidP="00ED7E48">
                            <w:pPr>
                              <w:pStyle w:val="BodyText"/>
                              <w:rPr>
                                <w:rFonts w:ascii="Calibri" w:hAnsi="Calibri"/>
                                <w:sz w:val="24"/>
                                <w:szCs w:val="24"/>
                              </w:rPr>
                            </w:pPr>
                            <w:r>
                              <w:rPr>
                                <w:rFonts w:ascii="Calibri" w:hAnsi="Calibri"/>
                                <w:sz w:val="24"/>
                                <w:szCs w:val="24"/>
                              </w:rPr>
                              <w:t>Keeping track of employees can be a difficult process.  Our new system will easily allow Managers to track all employees and history.  Also, Managers will be able to edit and delete employees.</w:t>
                            </w:r>
                          </w:p>
                          <w:p w14:paraId="30EEB346" w14:textId="77777777" w:rsidR="00D53A08" w:rsidRDefault="00D53A08" w:rsidP="00ED7E48">
                            <w:pPr>
                              <w:pStyle w:val="BodyText"/>
                              <w:rPr>
                                <w:rFonts w:ascii="Calibri" w:hAnsi="Calibri"/>
                                <w:sz w:val="24"/>
                                <w:szCs w:val="24"/>
                              </w:rPr>
                            </w:pPr>
                          </w:p>
                          <w:p w14:paraId="17FF9D6D" w14:textId="77777777" w:rsidR="00D53A08" w:rsidRPr="00E21B42" w:rsidRDefault="00D53A08" w:rsidP="00E21B42">
                            <w:pPr>
                              <w:pStyle w:val="Heading1"/>
                            </w:pPr>
                            <w:r>
                              <w:t>System Requirements</w:t>
                            </w:r>
                          </w:p>
                          <w:p w14:paraId="50604338" w14:textId="0B7F8DD0" w:rsidR="00D53A08" w:rsidRDefault="00D53A08" w:rsidP="00ED7E48">
                            <w:pPr>
                              <w:pStyle w:val="BodyText"/>
                              <w:rPr>
                                <w:rFonts w:ascii="Calibri" w:hAnsi="Calibri"/>
                                <w:sz w:val="24"/>
                                <w:szCs w:val="24"/>
                              </w:rPr>
                            </w:pPr>
                            <w:r>
                              <w:rPr>
                                <w:rFonts w:ascii="Calibri" w:hAnsi="Calibri"/>
                                <w:sz w:val="24"/>
                                <w:szCs w:val="24"/>
                              </w:rPr>
                              <w:t>Android 2.2 and up</w:t>
                            </w:r>
                          </w:p>
                          <w:p w14:paraId="0F3F53D3" w14:textId="630176BB" w:rsidR="00D53A08" w:rsidRPr="00E21B42" w:rsidRDefault="00D53A08" w:rsidP="00ED7E48">
                            <w:pPr>
                              <w:pStyle w:val="BodyText"/>
                              <w:rPr>
                                <w:rFonts w:ascii="Calibri" w:hAnsi="Calibri"/>
                                <w:sz w:val="24"/>
                                <w:szCs w:val="24"/>
                              </w:rPr>
                            </w:pPr>
                            <w:r>
                              <w:rPr>
                                <w:rFonts w:ascii="Calibri" w:hAnsi="Calibri"/>
                                <w:sz w:val="24"/>
                                <w:szCs w:val="24"/>
                              </w:rPr>
                              <w:t>Apache server with MySQL</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7" o:spid="_x0000_s1036" type="#_x0000_t202" style="position:absolute;left:0;text-align:left;margin-left:316.2pt;margin-top:112.8pt;width:161.95pt;height:301.7pt;z-index:25166028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I41/0CAAChBgAADgAAAGRycy9lMm9Eb2MueG1srFVbb5swFH6ftP9g+Z0CCeGmkikhYZrUXaR2&#10;P8ABE6yBzWynpJv233ds0pSme5jW8YB87MPn7zs3rt8duxbdU6mY4Bn2rzyMKC9Fxfg+w1/vCifG&#10;SGnCK9IKTjP8QBV+t3z75nroUzoTjWgrKhGAcJUOfYYbrfvUdVXZ0I6oK9FTDoe1kB3RYMq9W0ky&#10;AHrXujPPC91ByKqXoqRKwe5mPMRLi1/XtNSf61pRjdoMAzdt39K+d+btLq9Jupekb1h5okH+gUVH&#10;GIdLz1Abogk6SPYCqmOlFErU+qoUnSvqmpXUagA1vneh5rYhPbVaIDiqP4dJ/T/Y8tP9F4lYleEE&#10;I046SNEdPWq0Fkc0X0QmPkOvUnC77cFRH+EA8my1qv5GlN8U4iJvCN/TlZRiaCipgJ8PaKdtq+Lu&#10;oQdo3+C5E8ARXRno3fBRVOBDDlpY+GMtOxNSCBKCOyF7D+eMGYolbM68RRiFC4xKOJvHc3+R2Jy6&#10;JH38vJdKv6eiQ2aRYQklYeHJ/Y3Shg5JH13MbVwUrG1tWbT82QY4jjvU1tX4NUmBCiyNpyFlc/4z&#10;8ZJtvI0DJ5iFWyfwqspZFXnghIUfLTbzTZ5v/F+GhR+kDasqys2lj/XnB3+X31MnjJVzrkAlWlYZ&#10;OENJyf0ubyW6J1D/hX1sCuDkyc19TsOGBLRcSPJngbeeJU4RxpET1MHCSSIvdjw/WSehFyTBpngu&#10;6YZx+npJaLCpJ+0e5supySbcLyR69nkpkaQd0zBoWtZlOD47kdSU65ZXNt+asHZcTyJiVPw5Iqti&#10;4UXBPHaiaDF3gjn1nHVc5M4q98Mw2q7z9fYiyVtbOOr1QbGpmVThhO/pjifKULaPJWo7zzTb2Hb6&#10;uDueWh/0m67cieoBWlEKaBToN5jrsGiE/IHRADMyw+r7gUiKUfuBQ5PPQz+B3tNTQ06N3dQgvASo&#10;DGuMxmWux0F86CXbN3DTOFa4WMEIqJltzidWoMgYMAetttPMNoN2aluvpz/L8jcAAAD//wMAUEsD&#10;BBQABgAIAAAAIQDi00fX4gAAAAsBAAAPAAAAZHJzL2Rvd25yZXYueG1sTI/LTsMwEEX3SPyDNUhs&#10;EHXq0CgNmVQICRYIgdrC3o2ncVQ/othtA1+PWcFydI/uPVOvJmvYicbQe4cwn2XAyLVe9a5D+Ng+&#10;3ZbAQpROSeMdIXxRgFVzeVHLSvmzW9NpEzuWSlyoJIKOcag4D60mK8PMD+RStvejlTGdY8fVKM+p&#10;3BousqzgVvYuLWg50KOm9rA5WoTt/lm/lfn3543t5u3r4eVdrA1HvL6aHu6BRZriHwy/+kkdmuS0&#10;80enAjMIRS7uEoogxKIAlojlosiB7RBKscyANzX//0PzAwAA//8DAFBLAQItABQABgAIAAAAIQDk&#10;mcPA+wAAAOEBAAATAAAAAAAAAAAAAAAAAAAAAABbQ29udGVudF9UeXBlc10ueG1sUEsBAi0AFAAG&#10;AAgAAAAhACOyauHXAAAAlAEAAAsAAAAAAAAAAAAAAAAALAEAAF9yZWxzLy5yZWxzUEsBAi0AFAAG&#10;AAgAAAAhAI3SONf9AgAAoQYAAA4AAAAAAAAAAAAAAAAALAIAAGRycy9lMm9Eb2MueG1sUEsBAi0A&#10;FAAGAAgAAAAhAOLTR9fiAAAACwEAAA8AAAAAAAAAAAAAAAAAVQUAAGRycy9kb3ducmV2LnhtbFBL&#10;BQYAAAAABAAEAPMAAABkBgAAAAA=&#10;" filled="f" stroked="f" strokeweight="0">
                <o:lock v:ext="edit" shapetype="t"/>
                <v:textbox style="mso-next-textbox:#Text Box 358" inset="2.85pt,2.85pt,2.85pt,2.85pt">
                  <w:txbxContent>
                    <w:p w14:paraId="755EA2AE" w14:textId="442E8698" w:rsidR="00D53A08" w:rsidRPr="00ED7E48" w:rsidRDefault="00D53A08" w:rsidP="002B2296">
                      <w:pPr>
                        <w:pStyle w:val="Heading1"/>
                        <w:rPr>
                          <w:rFonts w:ascii="Calibri" w:hAnsi="Calibri"/>
                          <w:sz w:val="28"/>
                          <w:szCs w:val="28"/>
                        </w:rPr>
                      </w:pPr>
                      <w:r>
                        <w:rPr>
                          <w:rFonts w:ascii="Calibri" w:hAnsi="Calibri"/>
                          <w:sz w:val="28"/>
                          <w:szCs w:val="28"/>
                        </w:rPr>
                        <w:t>Place Order</w:t>
                      </w:r>
                    </w:p>
                    <w:p w14:paraId="7E3D4165" w14:textId="7AE6A196" w:rsidR="00D53A08" w:rsidRDefault="00D53A08" w:rsidP="00E21B42">
                      <w:pPr>
                        <w:tabs>
                          <w:tab w:val="left" w:pos="2940"/>
                        </w:tabs>
                        <w:jc w:val="left"/>
                        <w:rPr>
                          <w:rFonts w:ascii="Calibri" w:hAnsi="Calibri"/>
                          <w:sz w:val="24"/>
                          <w:szCs w:val="24"/>
                        </w:rPr>
                      </w:pPr>
                      <w:r w:rsidRPr="00E21B42">
                        <w:rPr>
                          <w:rFonts w:ascii="Calibri" w:hAnsi="Calibri"/>
                          <w:sz w:val="24"/>
                          <w:szCs w:val="24"/>
                        </w:rPr>
                        <w:t>Waiters usually have to write down multiple orders and move constantly from their location to the Chef to place an order for a table.  Our system will make it for the waiter to place the order without having to write down or move.  This makes placing orders easier and more efficient</w:t>
                      </w:r>
                      <w:r>
                        <w:rPr>
                          <w:rFonts w:ascii="Calibri" w:hAnsi="Calibri"/>
                          <w:sz w:val="24"/>
                          <w:szCs w:val="24"/>
                        </w:rPr>
                        <w:t>. Also, the menu can be updated to add new items for restaurants easily.</w:t>
                      </w:r>
                    </w:p>
                    <w:p w14:paraId="099E2785" w14:textId="77777777" w:rsidR="00D53A08" w:rsidRPr="00E21B42" w:rsidRDefault="00D53A08" w:rsidP="00E21B42">
                      <w:pPr>
                        <w:tabs>
                          <w:tab w:val="left" w:pos="2940"/>
                        </w:tabs>
                        <w:jc w:val="left"/>
                        <w:rPr>
                          <w:rFonts w:ascii="Calibri" w:hAnsi="Calibri"/>
                          <w:sz w:val="24"/>
                          <w:szCs w:val="24"/>
                        </w:rPr>
                      </w:pPr>
                    </w:p>
                    <w:p w14:paraId="4A93E6AB" w14:textId="49668D08" w:rsidR="00D53A08" w:rsidRDefault="00D53A08" w:rsidP="00ED7E48">
                      <w:pPr>
                        <w:pStyle w:val="BodyText"/>
                        <w:rPr>
                          <w:rFonts w:ascii="Calibri" w:hAnsi="Calibri"/>
                          <w:sz w:val="24"/>
                          <w:szCs w:val="24"/>
                        </w:rPr>
                      </w:pPr>
                    </w:p>
                    <w:p w14:paraId="089F613C" w14:textId="4BDA47E1" w:rsidR="00D53A08" w:rsidRDefault="00AA6427" w:rsidP="00ED7E48">
                      <w:pPr>
                        <w:pStyle w:val="BodyText"/>
                        <w:rPr>
                          <w:rFonts w:ascii="Calibri" w:hAnsi="Calibri"/>
                          <w:sz w:val="24"/>
                          <w:szCs w:val="24"/>
                        </w:rPr>
                      </w:pPr>
                      <w:r>
                        <w:rPr>
                          <w:rFonts w:ascii="Calibri" w:hAnsi="Calibri"/>
                          <w:sz w:val="24"/>
                          <w:szCs w:val="24"/>
                        </w:rPr>
                        <w:t>Manage Employees</w:t>
                      </w:r>
                    </w:p>
                    <w:p w14:paraId="10046473" w14:textId="699BC545" w:rsidR="00AA6427" w:rsidRDefault="00AA6427" w:rsidP="00ED7E48">
                      <w:pPr>
                        <w:pStyle w:val="BodyText"/>
                        <w:rPr>
                          <w:rFonts w:ascii="Calibri" w:hAnsi="Calibri"/>
                          <w:sz w:val="24"/>
                          <w:szCs w:val="24"/>
                        </w:rPr>
                      </w:pPr>
                      <w:r>
                        <w:rPr>
                          <w:rFonts w:ascii="Calibri" w:hAnsi="Calibri"/>
                          <w:sz w:val="24"/>
                          <w:szCs w:val="24"/>
                        </w:rPr>
                        <w:t>Keeping track of employees can be a difficult process.  Our new system will easily allow Managers to track all employees and history.  Also, Managers will be able to edit and delete employees.</w:t>
                      </w:r>
                    </w:p>
                    <w:p w14:paraId="30EEB346" w14:textId="77777777" w:rsidR="00D53A08" w:rsidRDefault="00D53A08" w:rsidP="00ED7E48">
                      <w:pPr>
                        <w:pStyle w:val="BodyText"/>
                        <w:rPr>
                          <w:rFonts w:ascii="Calibri" w:hAnsi="Calibri"/>
                          <w:sz w:val="24"/>
                          <w:szCs w:val="24"/>
                        </w:rPr>
                      </w:pPr>
                    </w:p>
                    <w:p w14:paraId="17FF9D6D" w14:textId="77777777" w:rsidR="00D53A08" w:rsidRPr="00E21B42" w:rsidRDefault="00D53A08" w:rsidP="00E21B42">
                      <w:pPr>
                        <w:pStyle w:val="Heading1"/>
                      </w:pPr>
                      <w:r>
                        <w:t>System Requirements</w:t>
                      </w:r>
                    </w:p>
                    <w:p w14:paraId="50604338" w14:textId="0B7F8DD0" w:rsidR="00D53A08" w:rsidRDefault="00D53A08" w:rsidP="00ED7E48">
                      <w:pPr>
                        <w:pStyle w:val="BodyText"/>
                        <w:rPr>
                          <w:rFonts w:ascii="Calibri" w:hAnsi="Calibri"/>
                          <w:sz w:val="24"/>
                          <w:szCs w:val="24"/>
                        </w:rPr>
                      </w:pPr>
                      <w:r>
                        <w:rPr>
                          <w:rFonts w:ascii="Calibri" w:hAnsi="Calibri"/>
                          <w:sz w:val="24"/>
                          <w:szCs w:val="24"/>
                        </w:rPr>
                        <w:t>Android 2.2 and up</w:t>
                      </w:r>
                    </w:p>
                    <w:p w14:paraId="0F3F53D3" w14:textId="630176BB" w:rsidR="00D53A08" w:rsidRPr="00E21B42" w:rsidRDefault="00D53A08" w:rsidP="00ED7E48">
                      <w:pPr>
                        <w:pStyle w:val="BodyText"/>
                        <w:rPr>
                          <w:rFonts w:ascii="Calibri" w:hAnsi="Calibri"/>
                          <w:sz w:val="24"/>
                          <w:szCs w:val="24"/>
                        </w:rPr>
                      </w:pPr>
                      <w:r>
                        <w:rPr>
                          <w:rFonts w:ascii="Calibri" w:hAnsi="Calibri"/>
                          <w:sz w:val="24"/>
                          <w:szCs w:val="24"/>
                        </w:rPr>
                        <w:t>Apache server with MySQL</w:t>
                      </w:r>
                    </w:p>
                  </w:txbxContent>
                </v:textbox>
                <w10:wrap anchorx="page" anchory="page"/>
              </v:shape>
            </w:pict>
          </mc:Fallback>
        </mc:AlternateContent>
      </w:r>
      <w:r w:rsidR="00E865D8" w:rsidRPr="00E865D8">
        <w:t xml:space="preserve"> </w:t>
      </w:r>
      <w:bookmarkStart w:id="0" w:name="_GoBack"/>
      <w:bookmarkEnd w:id="0"/>
      <w:r w:rsidR="00F265CC">
        <w:rPr>
          <w:noProof/>
        </w:rPr>
        <mc:AlternateContent>
          <mc:Choice Requires="wps">
            <w:drawing>
              <wp:anchor distT="36576" distB="36576" distL="36576" distR="36576" simplePos="0" relativeHeight="251658240" behindDoc="0" locked="0" layoutInCell="1" allowOverlap="1" wp14:anchorId="482A3750" wp14:editId="1698CE75">
                <wp:simplePos x="0" y="0"/>
                <wp:positionH relativeFrom="page">
                  <wp:posOffset>895350</wp:posOffset>
                </wp:positionH>
                <wp:positionV relativeFrom="page">
                  <wp:posOffset>3249930</wp:posOffset>
                </wp:positionV>
                <wp:extent cx="2057400" cy="4307840"/>
                <wp:effectExtent l="0" t="0" r="0" b="10160"/>
                <wp:wrapNone/>
                <wp:docPr id="11" name="Text 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057400" cy="4307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B03520" w14:textId="77777777" w:rsidR="00D53A08" w:rsidRPr="00F265CC" w:rsidRDefault="00D53A08" w:rsidP="00ED7E48">
                            <w:pPr>
                              <w:jc w:val="left"/>
                              <w:rPr>
                                <w:rFonts w:ascii="Calibri" w:hAnsi="Calibri"/>
                                <w:sz w:val="24"/>
                                <w:szCs w:val="24"/>
                              </w:rPr>
                            </w:pPr>
                            <w:r w:rsidRPr="00F265CC">
                              <w:rPr>
                                <w:rFonts w:ascii="Calibri" w:hAnsi="Calibri"/>
                                <w:sz w:val="24"/>
                                <w:szCs w:val="24"/>
                              </w:rPr>
                              <w:t>Every employee is dependent on each other and crucial for the success of the restaurant business.</w:t>
                            </w:r>
                          </w:p>
                          <w:p w14:paraId="56F2F453" w14:textId="77777777" w:rsidR="00D53A08" w:rsidRPr="00F265CC" w:rsidRDefault="00D53A08" w:rsidP="00ED7E48">
                            <w:pPr>
                              <w:jc w:val="left"/>
                              <w:rPr>
                                <w:rFonts w:ascii="Calibri" w:hAnsi="Calibri"/>
                                <w:sz w:val="24"/>
                                <w:szCs w:val="24"/>
                              </w:rPr>
                            </w:pPr>
                            <w:r w:rsidRPr="00F265CC">
                              <w:rPr>
                                <w:rFonts w:ascii="Calibri" w:hAnsi="Calibri"/>
                                <w:sz w:val="24"/>
                                <w:szCs w:val="24"/>
                              </w:rPr>
                              <w:t>Waiters must constantly attend to each customer to their needs and ensure their satisfaction.</w:t>
                            </w:r>
                          </w:p>
                          <w:p w14:paraId="4193FCFA" w14:textId="77777777" w:rsidR="00D53A08" w:rsidRPr="00F265CC" w:rsidRDefault="00D53A08" w:rsidP="00ED7E48">
                            <w:pPr>
                              <w:jc w:val="left"/>
                              <w:rPr>
                                <w:rFonts w:ascii="Calibri" w:hAnsi="Calibri"/>
                                <w:sz w:val="24"/>
                                <w:szCs w:val="24"/>
                              </w:rPr>
                            </w:pPr>
                            <w:r w:rsidRPr="00F265CC">
                              <w:rPr>
                                <w:rFonts w:ascii="Calibri" w:hAnsi="Calibri"/>
                                <w:sz w:val="24"/>
                                <w:szCs w:val="24"/>
                              </w:rPr>
                              <w:t>Managers must keep track of the operations of the whole store as well as keeping in check of inventory stocks.</w:t>
                            </w:r>
                          </w:p>
                          <w:p w14:paraId="655CE114" w14:textId="77777777" w:rsidR="00D53A08" w:rsidRPr="00F265CC" w:rsidRDefault="00D53A08" w:rsidP="00ED7E48">
                            <w:pPr>
                              <w:jc w:val="left"/>
                              <w:rPr>
                                <w:rFonts w:ascii="Calibri" w:hAnsi="Calibri"/>
                                <w:sz w:val="24"/>
                                <w:szCs w:val="24"/>
                              </w:rPr>
                            </w:pPr>
                            <w:r w:rsidRPr="00F265CC">
                              <w:rPr>
                                <w:rFonts w:ascii="Calibri" w:hAnsi="Calibri"/>
                                <w:sz w:val="24"/>
                                <w:szCs w:val="24"/>
                              </w:rPr>
                              <w:t>Chefs must make large orders while keeping track of the timers for each order.</w:t>
                            </w:r>
                          </w:p>
                          <w:p w14:paraId="3733A970" w14:textId="77777777" w:rsidR="00D53A08" w:rsidRPr="00F265CC" w:rsidRDefault="00D53A08" w:rsidP="00ED7E48">
                            <w:pPr>
                              <w:jc w:val="left"/>
                              <w:rPr>
                                <w:rFonts w:ascii="Calibri" w:hAnsi="Calibri"/>
                                <w:sz w:val="24"/>
                                <w:szCs w:val="24"/>
                              </w:rPr>
                            </w:pPr>
                            <w:r w:rsidRPr="00F265CC">
                              <w:rPr>
                                <w:rFonts w:ascii="Calibri" w:hAnsi="Calibri"/>
                                <w:sz w:val="24"/>
                                <w:szCs w:val="24"/>
                              </w:rPr>
                              <w:t>Busboy must quickly clean each ta</w:t>
                            </w:r>
                            <w:r>
                              <w:rPr>
                                <w:rFonts w:ascii="Calibri" w:hAnsi="Calibri"/>
                                <w:sz w:val="24"/>
                                <w:szCs w:val="24"/>
                              </w:rPr>
                              <w:t xml:space="preserve">ble when done and assist Waiter with any accommodations. </w:t>
                            </w:r>
                            <w:proofErr w:type="gramStart"/>
                            <w:r w:rsidRPr="00F265CC">
                              <w:rPr>
                                <w:rFonts w:ascii="Calibri" w:hAnsi="Calibri"/>
                                <w:sz w:val="24"/>
                                <w:szCs w:val="24"/>
                              </w:rPr>
                              <w:t>accommodations</w:t>
                            </w:r>
                            <w:proofErr w:type="gramEnd"/>
                            <w:r w:rsidRPr="00F265CC">
                              <w:rPr>
                                <w:rFonts w:ascii="Calibri" w:hAnsi="Calibri"/>
                                <w:sz w:val="24"/>
                                <w:szCs w:val="24"/>
                              </w:rPr>
                              <w:t xml:space="preserve">. </w:t>
                            </w:r>
                          </w:p>
                          <w:p w14:paraId="53F7FA1D" w14:textId="77777777" w:rsidR="00D53A08" w:rsidRPr="00C539D0" w:rsidRDefault="00D53A08" w:rsidP="00C539D0">
                            <w:pPr>
                              <w:pStyle w:val="BodyText"/>
                            </w:pP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5" o:spid="_x0000_s1037" type="#_x0000_t202" style="position:absolute;left:0;text-align:left;margin-left:70.5pt;margin-top:255.9pt;width:162pt;height:339.2pt;z-index:25165824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MRYPwCAACjBgAADgAAAGRycy9lMm9Eb2MueG1srFXLjpswFN1X6j9Y3jNAQgJBQ6qEhKrS9CHN&#10;9AMcMMEq2NR2QtKq/95rkweT6aLqlAXytS/H59wX9+8OTY32VComeIL9Ow8jynNRML5N8NenzIkw&#10;UprwgtSC0wQfqcLv5m/f3HdtTEeiEnVBJQIQruKuTXCldRu7rsor2hB1J1rK4bAUsiEaTLl1C0k6&#10;QG9qd+R5U7cTsmilyKlSsLvqD/Hc4pclzfXnslRUozrBwE3bt7TvjXm783sSbyVpK5afaJB/YNEQ&#10;xuHSC9SKaIJ2kr2AalguhRKlvstF44qyZDm1GkCN792oeaxIS60WCI5qL2FS/w82/7T/IhErIHc+&#10;Rpw0kKMnetBoKQ5oPJmYAHWtisHvsQVPfYADcLZiVfsg8m8KcZFWhG/pQkrRVZQUQNCgnbatjKdj&#10;C9C+wXMHgD26MtCb7qMowIfstLDwh1I2JqYQJQR3QvqOl5QZijlsjrxJGHhwlMNZMPbCKLBJdUl8&#10;/ryVSr+nokFmkWAJNWHhyf5BaUOHxGcXcxsXGatrWxc1f7YBjv0OtYXVf01ioAJL42lI2aT/nHmz&#10;dbSOAicYTddO4BWFs8jSwJlmfjhZjVdpuvJ/GRZ+EFesKCg3l54L0A/+LsGnVuhL51KCStSsMHCG&#10;kpLbTVpLtCfQAJl9bArg5OrmPqdhQwJabiT5o8BbjmZONo1CJyiDiTMLvcjx/NlyNvWCWbDKnkt6&#10;YJy+XhLqbOpJvYUBc+qyAfcbiZ59XkokccM0TJqaNQmOLk4kNuW65oXNtyas7teDiBgVf47IIpt4&#10;YTCOnDCcjJ1gTD1nGWWps0j96TRcL9Pl+ibJa1s46vVBsakZVOGA7+mOK2Uo23OJ2s4zzda3nT5s&#10;Dn3v254xbbkRxRF6UQroFOgqmOywqIT8gVEHUzLB6vuOSIpR/YFDl4+n/mwCY3VoyKGxGRqE5wCV&#10;YI1Rv0x1P4p3rWTbCm7q5woXC5gBJbPdeWUFkowBk9CKO01tM2qHtvW6/lvmvwEAAP//AwBQSwME&#10;FAAGAAgAAAAhABttugvhAAAADAEAAA8AAABkcnMvZG93bnJldi54bWxMj8FOwzAQRO9I/IO1SFwQ&#10;dRzaqoQ4FUKCA0JFbeHuxts4aryOYrcNfD3LCY6zM5p9Uy5H34kTDrENpEFNMhBIdbAtNRo+ts+3&#10;CxAxGbKmC4QavjDCsrq8KE1hw5nWeNqkRnAJxcJocCn1hZSxduhNnIQeib19GLxJLIdG2sGcudx3&#10;Ms+yufSmJf7gTI9PDuvD5ug1bPcvbrW4+/688Y2q3w6v7/m6k1pfX42PDyASjukvDL/4jA4VM+3C&#10;kWwUHeup4i1Jw0wp3sCJ6XzGlx1b6j7LQVal/D+i+gEAAP//AwBQSwECLQAUAAYACAAAACEA5JnD&#10;wPsAAADhAQAAEwAAAAAAAAAAAAAAAAAAAAAAW0NvbnRlbnRfVHlwZXNdLnhtbFBLAQItABQABgAI&#10;AAAAIQAjsmrh1wAAAJQBAAALAAAAAAAAAAAAAAAAACwBAABfcmVscy8ucmVsc1BLAQItABQABgAI&#10;AAAAIQAnoxFg/AIAAKMGAAAOAAAAAAAAAAAAAAAAACwCAABkcnMvZTJvRG9jLnhtbFBLAQItABQA&#10;BgAIAAAAIQAbbboL4QAAAAwBAAAPAAAAAAAAAAAAAAAAAFQFAABkcnMvZG93bnJldi54bWxQSwUG&#10;AAAAAAQABADzAAAAYgYAAAAA&#10;" filled="f" stroked="f" strokeweight="0">
                <o:lock v:ext="edit" shapetype="t"/>
                <v:textbox inset="2.85pt,2.85pt,2.85pt,2.85pt">
                  <w:txbxContent>
                    <w:p w14:paraId="64B03520" w14:textId="77777777" w:rsidR="00ED7E48" w:rsidRPr="00F265CC" w:rsidRDefault="00ED7E48" w:rsidP="00ED7E48">
                      <w:pPr>
                        <w:jc w:val="left"/>
                        <w:rPr>
                          <w:rFonts w:ascii="Calibri" w:hAnsi="Calibri"/>
                          <w:sz w:val="24"/>
                          <w:szCs w:val="24"/>
                        </w:rPr>
                      </w:pPr>
                      <w:r w:rsidRPr="00F265CC">
                        <w:rPr>
                          <w:rFonts w:ascii="Calibri" w:hAnsi="Calibri"/>
                          <w:sz w:val="24"/>
                          <w:szCs w:val="24"/>
                        </w:rPr>
                        <w:t>Every employee is dependent on each other and crucial for the success of the restaurant business.</w:t>
                      </w:r>
                    </w:p>
                    <w:p w14:paraId="56F2F453" w14:textId="77777777" w:rsidR="00ED7E48" w:rsidRPr="00F265CC" w:rsidRDefault="00ED7E48" w:rsidP="00ED7E48">
                      <w:pPr>
                        <w:jc w:val="left"/>
                        <w:rPr>
                          <w:rFonts w:ascii="Calibri" w:hAnsi="Calibri"/>
                          <w:sz w:val="24"/>
                          <w:szCs w:val="24"/>
                        </w:rPr>
                      </w:pPr>
                      <w:r w:rsidRPr="00F265CC">
                        <w:rPr>
                          <w:rFonts w:ascii="Calibri" w:hAnsi="Calibri"/>
                          <w:sz w:val="24"/>
                          <w:szCs w:val="24"/>
                        </w:rPr>
                        <w:t>Waiters must constantly attend to each customer to their needs and ensure their satisfaction.</w:t>
                      </w:r>
                    </w:p>
                    <w:p w14:paraId="4193FCFA" w14:textId="77777777" w:rsidR="00ED7E48" w:rsidRPr="00F265CC" w:rsidRDefault="00ED7E48" w:rsidP="00ED7E48">
                      <w:pPr>
                        <w:jc w:val="left"/>
                        <w:rPr>
                          <w:rFonts w:ascii="Calibri" w:hAnsi="Calibri"/>
                          <w:sz w:val="24"/>
                          <w:szCs w:val="24"/>
                        </w:rPr>
                      </w:pPr>
                      <w:r w:rsidRPr="00F265CC">
                        <w:rPr>
                          <w:rFonts w:ascii="Calibri" w:hAnsi="Calibri"/>
                          <w:sz w:val="24"/>
                          <w:szCs w:val="24"/>
                        </w:rPr>
                        <w:t>Managers must keep track of the operations of the whole store as well as keeping in check of inventory stocks.</w:t>
                      </w:r>
                    </w:p>
                    <w:p w14:paraId="655CE114" w14:textId="77777777" w:rsidR="00ED7E48" w:rsidRPr="00F265CC" w:rsidRDefault="00ED7E48" w:rsidP="00ED7E48">
                      <w:pPr>
                        <w:jc w:val="left"/>
                        <w:rPr>
                          <w:rFonts w:ascii="Calibri" w:hAnsi="Calibri"/>
                          <w:sz w:val="24"/>
                          <w:szCs w:val="24"/>
                        </w:rPr>
                      </w:pPr>
                      <w:r w:rsidRPr="00F265CC">
                        <w:rPr>
                          <w:rFonts w:ascii="Calibri" w:hAnsi="Calibri"/>
                          <w:sz w:val="24"/>
                          <w:szCs w:val="24"/>
                        </w:rPr>
                        <w:t>Chefs must make large orders while keeping track of the timers for each order.</w:t>
                      </w:r>
                    </w:p>
                    <w:p w14:paraId="3733A970" w14:textId="77777777" w:rsidR="00ED7E48" w:rsidRPr="00F265CC" w:rsidRDefault="00ED7E48" w:rsidP="00ED7E48">
                      <w:pPr>
                        <w:jc w:val="left"/>
                        <w:rPr>
                          <w:rFonts w:ascii="Calibri" w:hAnsi="Calibri"/>
                          <w:sz w:val="24"/>
                          <w:szCs w:val="24"/>
                        </w:rPr>
                      </w:pPr>
                      <w:r w:rsidRPr="00F265CC">
                        <w:rPr>
                          <w:rFonts w:ascii="Calibri" w:hAnsi="Calibri"/>
                          <w:sz w:val="24"/>
                          <w:szCs w:val="24"/>
                        </w:rPr>
                        <w:t>Busboy must quickly clean each ta</w:t>
                      </w:r>
                      <w:r>
                        <w:rPr>
                          <w:rFonts w:ascii="Calibri" w:hAnsi="Calibri"/>
                          <w:sz w:val="24"/>
                          <w:szCs w:val="24"/>
                        </w:rPr>
                        <w:t xml:space="preserve">ble when done and assist Waiter with any accommodations. </w:t>
                      </w:r>
                      <w:proofErr w:type="gramStart"/>
                      <w:r w:rsidRPr="00F265CC">
                        <w:rPr>
                          <w:rFonts w:ascii="Calibri" w:hAnsi="Calibri"/>
                          <w:sz w:val="24"/>
                          <w:szCs w:val="24"/>
                        </w:rPr>
                        <w:t>accommodations</w:t>
                      </w:r>
                      <w:proofErr w:type="gramEnd"/>
                      <w:r w:rsidRPr="00F265CC">
                        <w:rPr>
                          <w:rFonts w:ascii="Calibri" w:hAnsi="Calibri"/>
                          <w:sz w:val="24"/>
                          <w:szCs w:val="24"/>
                        </w:rPr>
                        <w:t xml:space="preserve">. </w:t>
                      </w:r>
                    </w:p>
                    <w:p w14:paraId="53F7FA1D" w14:textId="77777777" w:rsidR="00ED7E48" w:rsidRPr="00C539D0" w:rsidRDefault="00ED7E48" w:rsidP="00C539D0">
                      <w:pPr>
                        <w:pStyle w:val="BodyText"/>
                      </w:pPr>
                    </w:p>
                  </w:txbxContent>
                </v:textbox>
                <w10:wrap anchorx="page" anchory="page"/>
              </v:shape>
            </w:pict>
          </mc:Fallback>
        </mc:AlternateContent>
      </w:r>
      <w:r w:rsidR="00476946">
        <w:rPr>
          <w:noProof/>
        </w:rPr>
        <mc:AlternateContent>
          <mc:Choice Requires="wps">
            <w:drawing>
              <wp:anchor distT="36576" distB="36576" distL="36576" distR="36576" simplePos="0" relativeHeight="251659264" behindDoc="0" locked="0" layoutInCell="1" allowOverlap="1" wp14:anchorId="7F352289" wp14:editId="347ADF47">
                <wp:simplePos x="0" y="0"/>
                <wp:positionH relativeFrom="page">
                  <wp:posOffset>694690</wp:posOffset>
                </wp:positionH>
                <wp:positionV relativeFrom="page">
                  <wp:posOffset>897255</wp:posOffset>
                </wp:positionV>
                <wp:extent cx="7599045" cy="416560"/>
                <wp:effectExtent l="0" t="1905" r="2540" b="0"/>
                <wp:wrapNone/>
                <wp:docPr id="6"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7599045" cy="4165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9E1672" w14:textId="77777777" w:rsidR="00D53A08" w:rsidRPr="0048798D" w:rsidRDefault="00D53A08" w:rsidP="00C35CA8">
                            <w:pPr>
                              <w:pStyle w:val="Heading4"/>
                              <w:rPr>
                                <w:rFonts w:ascii="Calibri" w:hAnsi="Calibri"/>
                                <w:sz w:val="28"/>
                                <w:szCs w:val="28"/>
                              </w:rPr>
                            </w:pPr>
                            <w:r w:rsidRPr="0048798D">
                              <w:rPr>
                                <w:rFonts w:ascii="Calibri" w:hAnsi="Calibri"/>
                                <w:sz w:val="28"/>
                                <w:szCs w:val="28"/>
                              </w:rPr>
                              <w:t>Why restaurant automation?</w:t>
                            </w:r>
                          </w:p>
                        </w:txbxContent>
                      </wps:txbx>
                      <wps:bodyPr rot="0" vert="horz" wrap="square" lIns="36195" tIns="36195" rIns="36195" bIns="36195"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56" o:spid="_x0000_s1038" type="#_x0000_t202" style="position:absolute;left:0;text-align:left;margin-left:54.7pt;margin-top:70.65pt;width:598.35pt;height:32.8pt;z-index:25165926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QmQfsCAAChBgAADgAAAGRycy9lMm9Eb2MueG1srFXLjpswFN1X6j9Y3jNAQkhAQ6qEhKrS9CHN&#10;9AMcMMEq2NR2QtKq/95rkweT6aLqlAXytS/H59wX9+8OTY32VComeIL9Ow8jynNRML5N8NenzJlh&#10;pDThBakFpwk+UoXfzd++ue/amI5EJeqCSgQgXMVdm+BK6zZ2XZVXtCHqTrSUw2EpZEM0mHLrFpJ0&#10;gN7U7sjzQrcTsmilyKlSsLvqD/Hc4pclzfXnslRUozrBwE3bt7TvjXm783sSbyVpK5afaJB/YNEQ&#10;xuHSC9SKaIJ2kr2AalguhRKlvstF44qyZDm1GkCN792oeaxIS60WCI5qL2FS/w82/7T/IhErEhxi&#10;xEkDKXqiB42W4oDGk9DEp2tVDG6PLTjqAxxAnq1W1T6I/JtCXKQV4Vu6kFJ0FSUF8PMB7bRtVTwd&#10;W4D2DZ47AOzRlYHedB9FAT5kp4WFP5SyMSGFICG4E7J3vGTMUMxhczqJIi+YYJTDWeCHk9Cm1CXx&#10;+etWKv2eigaZRYIlVIRFJ/sHpQ0bEp9dzGVcZKyubVXU/NkGOPY71JZV/zWJgQksjafhZFP+M/Ki&#10;9Ww9C5xgFK6dwCsKZ5GlgRNm/nSyGq/SdOX/Miz8IK5YUVBuLj2Xnx/8XXpPjdAXzqUAlahZYeAM&#10;JSW3m7SWaE+g/DP72AzAydXNfU7DhgS03EjyR4G3HEVOFs6mTlAGEyeaejPH86NlFHpBFKyy55Ie&#10;GKevl4Q6m3lSb2G8nHpswP1GomeflxJJ3DANc6ZmTYJnFycSm2pd88LmWxNW9+tBRIyKP0dkkU28&#10;aTCeOdPpZOwEY+o5y1mWOovUD8Ppepku1zdJXtvCUa8Pik3NoAoHfE93XClD2Z5L1Dae6bW+6/Rh&#10;c7Cd79u2NF25EcURWlEK6BToN5jrsKiE/IFRBzMywer7jkiKUf2BQ5OPQz+C3tNDQw6NzdAgPAeo&#10;BGuM+mWq+0G8ayXbVnDTeawsYARkzHbnlRVIMgbMQSvuNLPNoB3a1uv6Z5n/BgAA//8DAFBLAwQU&#10;AAYACAAAACEACUxKHOEAAAAMAQAADwAAAGRycy9kb3ducmV2LnhtbEyPwW6CQBCG7036Dpsx6a3u&#10;AhYVWYw26aU9NAUfYIUpENldwq4KPn3Hk73Nn/nyzzfpdtQdu+DgWmskBHMBDE1pq9bUEg7Fx+sK&#10;mPPKVKqzBiVM6GCbPT+lKqns1fzgJfc1oxLjEiWh8b5POHdlg1q5ue3R0O7XDlp5ikPNq0FdqVx3&#10;PBQi5lq1hi40qsf3BstTftYSlkUU3uz3121a7afdPl8e3orPk5Qvs3G3AeZx9A8Y7vqkDhk5He3Z&#10;VI51lMV6QSgNiyACdiciEQfAjhJCEa+BZyn//0T2BwAA//8DAFBLAQItABQABgAIAAAAIQDkmcPA&#10;+wAAAOEBAAATAAAAAAAAAAAAAAAAAAAAAABbQ29udGVudF9UeXBlc10ueG1sUEsBAi0AFAAGAAgA&#10;AAAhACOyauHXAAAAlAEAAAsAAAAAAAAAAAAAAAAALAEAAF9yZWxzLy5yZWxzUEsBAi0AFAAGAAgA&#10;AAAhAMzEJkH7AgAAoQYAAA4AAAAAAAAAAAAAAAAALAIAAGRycy9lMm9Eb2MueG1sUEsBAi0AFAAG&#10;AAgAAAAhAAlMShzhAAAADAEAAA8AAAAAAAAAAAAAAAAAUwUAAGRycy9kb3ducmV2LnhtbFBLBQYA&#10;AAAABAAEAPMAAABhBgAAAAA=&#10;" filled="f" stroked="f" strokeweight="0">
                <o:lock v:ext="edit" shapetype="t"/>
                <v:textbox style="mso-fit-shape-to-text:t" inset="2.85pt,2.85pt,2.85pt,2.85pt">
                  <w:txbxContent>
                    <w:p w14:paraId="069E1672" w14:textId="77777777" w:rsidR="00ED7E48" w:rsidRPr="0048798D" w:rsidRDefault="00ED7E48" w:rsidP="00C35CA8">
                      <w:pPr>
                        <w:pStyle w:val="Heading4"/>
                        <w:rPr>
                          <w:rFonts w:ascii="Calibri" w:hAnsi="Calibri"/>
                          <w:sz w:val="28"/>
                          <w:szCs w:val="28"/>
                        </w:rPr>
                      </w:pPr>
                      <w:r w:rsidRPr="0048798D">
                        <w:rPr>
                          <w:rFonts w:ascii="Calibri" w:hAnsi="Calibri"/>
                          <w:sz w:val="28"/>
                          <w:szCs w:val="28"/>
                        </w:rPr>
                        <w:t>Why restaurant automation?</w:t>
                      </w:r>
                    </w:p>
                  </w:txbxContent>
                </v:textbox>
                <w10:wrap anchorx="page" anchory="page"/>
              </v:shape>
            </w:pict>
          </mc:Fallback>
        </mc:AlternateContent>
      </w:r>
      <w:r w:rsidR="00476946">
        <w:rPr>
          <w:noProof/>
        </w:rPr>
        <mc:AlternateContent>
          <mc:Choice Requires="wpg">
            <w:drawing>
              <wp:anchor distT="0" distB="0" distL="114300" distR="114300" simplePos="0" relativeHeight="251663360" behindDoc="0" locked="0" layoutInCell="1" allowOverlap="1" wp14:anchorId="68D463DB" wp14:editId="3707CA2F">
                <wp:simplePos x="0" y="0"/>
                <wp:positionH relativeFrom="page">
                  <wp:posOffset>648970</wp:posOffset>
                </wp:positionH>
                <wp:positionV relativeFrom="page">
                  <wp:posOffset>1167130</wp:posOffset>
                </wp:positionV>
                <wp:extent cx="8561070" cy="82550"/>
                <wp:effectExtent l="1270" t="0" r="635" b="0"/>
                <wp:wrapNone/>
                <wp:docPr id="2"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61070" cy="82550"/>
                          <a:chOff x="18434304" y="20116800"/>
                          <a:chExt cx="8485632" cy="82296"/>
                        </a:xfrm>
                      </wpg:grpSpPr>
                      <wps:wsp>
                        <wps:cNvPr id="3" name="Rectangle 361" descr="Level bars"/>
                        <wps:cNvSpPr>
                          <a:spLocks noChangeArrowheads="1" noChangeShapeType="1"/>
                        </wps:cNvSpPr>
                        <wps:spPr bwMode="auto">
                          <a:xfrm>
                            <a:off x="18434304" y="20116800"/>
                            <a:ext cx="2828544" cy="82296"/>
                          </a:xfrm>
                          <a:prstGeom prst="rect">
                            <a:avLst/>
                          </a:prstGeom>
                          <a:solidFill>
                            <a:srgbClr val="FFCC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4" name="Rectangle 362" descr="level bars"/>
                        <wps:cNvSpPr>
                          <a:spLocks noChangeArrowheads="1" noChangeShapeType="1"/>
                        </wps:cNvSpPr>
                        <wps:spPr bwMode="auto">
                          <a:xfrm>
                            <a:off x="21262848" y="20116800"/>
                            <a:ext cx="2828544" cy="82296"/>
                          </a:xfrm>
                          <a:prstGeom prst="rect">
                            <a:avLst/>
                          </a:prstGeom>
                          <a:solidFill>
                            <a:srgbClr val="FF990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5" name="Rectangle 363" descr="level bars"/>
                        <wps:cNvSpPr>
                          <a:spLocks noChangeArrowheads="1" noChangeShapeType="1"/>
                        </wps:cNvSpPr>
                        <wps:spPr bwMode="auto">
                          <a:xfrm>
                            <a:off x="24091392" y="20116800"/>
                            <a:ext cx="2828544" cy="82296"/>
                          </a:xfrm>
                          <a:prstGeom prst="rect">
                            <a:avLst/>
                          </a:prstGeom>
                          <a:solidFill>
                            <a:srgbClr val="666699"/>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0" o:spid="_x0000_s1026" style="position:absolute;margin-left:51.1pt;margin-top:91.9pt;width:674.1pt;height:6.5pt;z-index:251663360;mso-position-horizontal-relative:page;mso-position-vertical-relative:page" coordorigin="184343,201168" coordsize="84856,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lY5gMAAKIRAAAOAAAAZHJzL2Uyb0RvYy54bWzsWN9v2zYQfh+w/4Hgu6PfsiTEKWLHDgZk&#10;a7F02DMtURIxidRIOko67H/vkZQdOw22ogWKPNgPAk86He++u/t41uW7x75DD1QqJvgCBxc+RpSX&#10;omK8WeA/Pm5mGUZKE16RTnC6wE9U4XdXP/90OQ4FDUUruopKBEa4KsZhgVuth8LzVNnSnqgLMVAO&#10;D2she6JBlI1XSTKC9b7zQt9PvVHIapCipErB3Rv3EF9Z+3VNS/2+rhXVqFtg8E3bq7TXrbl6V5ek&#10;aCQZWlZObpBv8KInjMOmB1M3RBO0k+wLUz0rpVCi1hel6D1R16ykNgaIJvBfRHMrxW6wsTTF2AwH&#10;mADaFzh9s9nyt4cPErFqgUOMOOkhRXZXFKUWnHFoCtC5lcP98EG6CGF5J8q/FGDnvXxu5MYpo+34&#10;q6jAINlpYcF5rGVvTEDY6NHm4OmQA/qoUQk3syQN/DmkqoRnWZgkU47KFhJp3gqyOIojP8YIFAC0&#10;IM38g856byUGOxGE5KyEeWoy7ZHCuWDdntw0pQK1p57hVd8H731LBmqzpgx0E7zRHt7foSYJbzoK&#10;EAcYVVSVUI939IF2aEukMo4aj+DVPeTK4Y24WLXwKr2WUowtJRV4Cib2t+3GH58GgDyw4Z6YMYKC&#10;HP5vWv4D4H2SwizMkhhS8Dq8pBik0rdU9MgsFlhCzLYCyMOd0i4TexVTEEp0rNqwrrOCbLarTqIH&#10;Aj272axWLr2QvBO1jhtlLsxrzqK7Q23Xu21IAR7D0mga321H/pMHYewvw3y2SbP5LN7EySyf+9nM&#10;D/JlnvpxHt9s/jXuBnHRsqqi/I5xumeHIP668ph4yvW15Qc02ponXQNUOfHFSUjqOHLf/qayPVHr&#10;mQbO7FgPDXJQIoUpiDWvAAtSaMI6t/ZOo7BNAFCcInK9Sfx5HGWz+TyJZnG09mfLbLOaXa+CNJ2v&#10;l6vlOjhFZG1RVt8PinVknzIjiB1Ed99WI6qYqZ0oyUPTJwy6JJy7eJHDsNQSIyn0n0y3tvgNvsbG&#10;CZAr+5uAPFh3QDxvfITTFNszVFB6+zoC5nBt5Jp0K6onaCnwwaYWDkJYtEJ+wmiEQ2WB1d87IilG&#10;3S8cmjVKk3kKp9CxII+F7bFAeAmmFlhj5JYrDRJQ426QrGlhp8BGy8U1MGzNbGMZ/5xX4L8RgNl+&#10;EMUBH7gT5JjigIMniuveDsWFQZiGWQyzyRdniKEJcw79SIrL8zPFnZL7meLOFPcWKS55jeJgtHuD&#10;FBf7eRDlQL9vgOJS+OX5a7PMeYo7T3HnKc7MrF8xxdm/rfAhwE6m00cL86XhWLZT3/OnlavPAAAA&#10;//8DAFBLAwQUAAYACAAAACEAghjHiuEAAAAMAQAADwAAAGRycy9kb3ducmV2LnhtbEyPzWrDMBCE&#10;74W+g9hCb41k5wfXtRxCaHsKhSaF0tvG3tgmlmQsxXbevptTe5thP2ZnsvVkWjFQ7xtnNUQzBYJs&#10;4crGVhq+Dm9PCQgf0JbYOksaruRhnd/fZZiWbrSfNOxDJTjE+hQ11CF0qZS+qMmgn7mOLN9OrjcY&#10;2PaVLHscOdy0MlZqJQ02lj/U2NG2puK8vxgN7yOOm3n0OuzOp+3157D8+N5FpPXjw7R5ARFoCn8w&#10;3Opzdci509FdbOlFy17FMaMskjlvuBGLpVqAOLJ6XiUg80z+H5H/AgAA//8DAFBLAQItABQABgAI&#10;AAAAIQC2gziS/gAAAOEBAAATAAAAAAAAAAAAAAAAAAAAAABbQ29udGVudF9UeXBlc10ueG1sUEsB&#10;Ai0AFAAGAAgAAAAhADj9If/WAAAAlAEAAAsAAAAAAAAAAAAAAAAALwEAAF9yZWxzLy5yZWxzUEsB&#10;Ai0AFAAGAAgAAAAhAEb42VjmAwAAohEAAA4AAAAAAAAAAAAAAAAALgIAAGRycy9lMm9Eb2MueG1s&#10;UEsBAi0AFAAGAAgAAAAhAIIYx4rhAAAADAEAAA8AAAAAAAAAAAAAAAAAQAYAAGRycy9kb3ducmV2&#10;LnhtbFBLBQYAAAAABAAEAPMAAABOBwAAAAA=&#10;">
                <v:rect id="Rectangle 361" o:spid="_x0000_s1027" alt="Level bars" style="position:absolute;left:184343;top:201168;width:28285;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RSMMA&#10;AADaAAAADwAAAGRycy9kb3ducmV2LnhtbESPQWvCQBSE70L/w/IKvenGVlJJXaUttEg8NS3S4yP7&#10;3ASzb0N2TeK/dwXB4zAz3zCrzWgb0VPna8cK5rMEBHHpdM1Gwd/v13QJwgdkjY1jUnAmD5v1w2SF&#10;mXYD/1BfBCMihH2GCqoQ2kxKX1Zk0c9cSxy9g+sshig7I3WHQ4TbRj4nSSot1hwXKmzps6LyWJys&#10;Atfk3x+v47ww+f7fLzA1p3JnlHp6HN/fQAQawz18a2+1ghe4Xok3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XRSMMAAADaAAAADwAAAAAAAAAAAAAAAACYAgAAZHJzL2Rv&#10;d25yZXYueG1sUEsFBgAAAAAEAAQA9QAAAIgDAAAAAA==&#10;" fillcolor="#fc0" stroked="f" strokeweight="0" insetpen="t">
                  <v:shadow color="#ccc"/>
                  <o:lock v:ext="edit" shapetype="t"/>
                  <v:textbox inset="2.88pt,2.88pt,2.88pt,2.88pt"/>
                </v:rect>
                <v:rect id="Rectangle 362" o:spid="_x0000_s1028" alt="level bars" style="position:absolute;left:212628;top:201168;width:28285;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J1hcUA&#10;AADaAAAADwAAAGRycy9kb3ducmV2LnhtbESPQWvCQBSE74L/YXmCl1I3FdGSuooorSKUYlTo8Zl9&#10;JsHs25jdavz3rlDwOMzMN8x42phSXKh2hWUFb70IBHFqdcGZgt328/UdhPPIGkvLpOBGDqaTdmuM&#10;sbZX3tAl8ZkIEHYxKsi9r2IpXZqTQdezFXHwjrY26IOsM6lrvAa4KWU/iobSYMFhIceK5jmlp+TP&#10;KEi/vqvD8me+HO3Oi/K8X/yuX8xAqW6nmX2A8NT4Z/i/vdIKBvC4Em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nWFxQAAANoAAAAPAAAAAAAAAAAAAAAAAJgCAABkcnMv&#10;ZG93bnJldi54bWxQSwUGAAAAAAQABAD1AAAAigMAAAAA&#10;" fillcolor="#f90" stroked="f" strokeweight="0" insetpen="t">
                  <v:shadow color="#ccc"/>
                  <o:lock v:ext="edit" shapetype="t"/>
                  <v:textbox inset="2.88pt,2.88pt,2.88pt,2.88pt"/>
                </v:rect>
                <v:rect id="Rectangle 363" o:spid="_x0000_s1029" alt="level bars" style="position:absolute;left:240913;top:201168;width:28286;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t1ecAA&#10;AADaAAAADwAAAGRycy9kb3ducmV2LnhtbERPW2vCMBR+H/gfwhH2pqljDqlG0aGgExEv+Hxsjmmx&#10;OSlN1O7fm4Gwx4/vPpo0thR3qn3hWEGvm4Agzpwu2Cg4HhadAQgfkDWWjknBL3mYjFtvI0y1e/CO&#10;7vtgRAxhn6KCPIQqldJnOVn0XVcRR+7iaoshwtpIXeMjhttSfiTJl7RYcGzIsaLvnLLr/mbjjM/1&#10;/JSZxcbMttPebUXXn/55rtR7u5kOQQRqwr/45V5qBX34uxL9IM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t1ecAAAADaAAAADwAAAAAAAAAAAAAAAACYAgAAZHJzL2Rvd25y&#10;ZXYueG1sUEsFBgAAAAAEAAQA9QAAAIUDAAAAAA==&#10;" fillcolor="#669" stroked="f" strokeweight="0" insetpen="t">
                  <v:shadow color="#ccc"/>
                  <o:lock v:ext="edit" shapetype="t"/>
                  <v:textbox inset="2.88pt,2.88pt,2.88pt,2.88pt"/>
                </v:rect>
                <w10:wrap anchorx="page" anchory="page"/>
              </v:group>
            </w:pict>
          </mc:Fallback>
        </mc:AlternateContent>
      </w:r>
    </w:p>
    <w:sectPr w:rsidR="00A552CD" w:rsidSect="00A552CD">
      <w:type w:val="nextColumn"/>
      <w:pgSz w:w="15840" w:h="12240" w:orient="landscape" w:code="1"/>
      <w:pgMar w:top="878" w:right="864" w:bottom="878" w:left="864" w:header="720" w:footer="720" w:gutter="0"/>
      <w:cols w:space="720"/>
      <w:docGrid w:linePitch="2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94F666"/>
    <w:lvl w:ilvl="0">
      <w:start w:val="1"/>
      <w:numFmt w:val="decimal"/>
      <w:lvlText w:val="%1."/>
      <w:lvlJc w:val="left"/>
      <w:pPr>
        <w:tabs>
          <w:tab w:val="num" w:pos="1800"/>
        </w:tabs>
        <w:ind w:left="1800" w:hanging="360"/>
      </w:pPr>
    </w:lvl>
  </w:abstractNum>
  <w:abstractNum w:abstractNumId="1">
    <w:nsid w:val="FFFFFF7D"/>
    <w:multiLevelType w:val="singleLevel"/>
    <w:tmpl w:val="03EA758A"/>
    <w:lvl w:ilvl="0">
      <w:start w:val="1"/>
      <w:numFmt w:val="decimal"/>
      <w:lvlText w:val="%1."/>
      <w:lvlJc w:val="left"/>
      <w:pPr>
        <w:tabs>
          <w:tab w:val="num" w:pos="1440"/>
        </w:tabs>
        <w:ind w:left="1440" w:hanging="360"/>
      </w:pPr>
    </w:lvl>
  </w:abstractNum>
  <w:abstractNum w:abstractNumId="2">
    <w:nsid w:val="FFFFFF7E"/>
    <w:multiLevelType w:val="singleLevel"/>
    <w:tmpl w:val="10D2B99C"/>
    <w:lvl w:ilvl="0">
      <w:start w:val="1"/>
      <w:numFmt w:val="decimal"/>
      <w:lvlText w:val="%1."/>
      <w:lvlJc w:val="left"/>
      <w:pPr>
        <w:tabs>
          <w:tab w:val="num" w:pos="1080"/>
        </w:tabs>
        <w:ind w:left="1080" w:hanging="360"/>
      </w:pPr>
    </w:lvl>
  </w:abstractNum>
  <w:abstractNum w:abstractNumId="3">
    <w:nsid w:val="FFFFFF7F"/>
    <w:multiLevelType w:val="singleLevel"/>
    <w:tmpl w:val="B6B6FF7E"/>
    <w:lvl w:ilvl="0">
      <w:start w:val="1"/>
      <w:numFmt w:val="decimal"/>
      <w:lvlText w:val="%1."/>
      <w:lvlJc w:val="left"/>
      <w:pPr>
        <w:tabs>
          <w:tab w:val="num" w:pos="720"/>
        </w:tabs>
        <w:ind w:left="720" w:hanging="360"/>
      </w:pPr>
    </w:lvl>
  </w:abstractNum>
  <w:abstractNum w:abstractNumId="4">
    <w:nsid w:val="FFFFFF80"/>
    <w:multiLevelType w:val="singleLevel"/>
    <w:tmpl w:val="C4AEF8C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0C085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2A023F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C2AA31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926027C"/>
    <w:lvl w:ilvl="0">
      <w:start w:val="1"/>
      <w:numFmt w:val="decimal"/>
      <w:lvlText w:val="%1."/>
      <w:lvlJc w:val="left"/>
      <w:pPr>
        <w:tabs>
          <w:tab w:val="num" w:pos="360"/>
        </w:tabs>
        <w:ind w:left="360" w:hanging="360"/>
      </w:pPr>
    </w:lvl>
  </w:abstractNum>
  <w:abstractNum w:abstractNumId="9">
    <w:nsid w:val="FFFFFF89"/>
    <w:multiLevelType w:val="singleLevel"/>
    <w:tmpl w:val="F94EAB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068"/>
    <w:rsid w:val="00005933"/>
    <w:rsid w:val="000344AE"/>
    <w:rsid w:val="00041A1F"/>
    <w:rsid w:val="00061EA3"/>
    <w:rsid w:val="000B2747"/>
    <w:rsid w:val="000D6F7F"/>
    <w:rsid w:val="000D7C6F"/>
    <w:rsid w:val="000F592E"/>
    <w:rsid w:val="00153ECD"/>
    <w:rsid w:val="0015579E"/>
    <w:rsid w:val="00182688"/>
    <w:rsid w:val="001F6B65"/>
    <w:rsid w:val="002525D6"/>
    <w:rsid w:val="00252D41"/>
    <w:rsid w:val="00257211"/>
    <w:rsid w:val="00293765"/>
    <w:rsid w:val="002B2296"/>
    <w:rsid w:val="002C2734"/>
    <w:rsid w:val="00305346"/>
    <w:rsid w:val="00316C3C"/>
    <w:rsid w:val="003236E9"/>
    <w:rsid w:val="00336289"/>
    <w:rsid w:val="003806C9"/>
    <w:rsid w:val="003B01EE"/>
    <w:rsid w:val="003E6F76"/>
    <w:rsid w:val="00426C2D"/>
    <w:rsid w:val="00426D0F"/>
    <w:rsid w:val="00444F62"/>
    <w:rsid w:val="00476946"/>
    <w:rsid w:val="0048798D"/>
    <w:rsid w:val="004A5E49"/>
    <w:rsid w:val="004C5B6F"/>
    <w:rsid w:val="004F4BDA"/>
    <w:rsid w:val="00501573"/>
    <w:rsid w:val="00506068"/>
    <w:rsid w:val="005063B3"/>
    <w:rsid w:val="0051406B"/>
    <w:rsid w:val="00515874"/>
    <w:rsid w:val="00555E4B"/>
    <w:rsid w:val="00577262"/>
    <w:rsid w:val="005B00E2"/>
    <w:rsid w:val="005F4E6B"/>
    <w:rsid w:val="00617216"/>
    <w:rsid w:val="006337B3"/>
    <w:rsid w:val="006516AA"/>
    <w:rsid w:val="00675119"/>
    <w:rsid w:val="006C6D55"/>
    <w:rsid w:val="006F2236"/>
    <w:rsid w:val="00733723"/>
    <w:rsid w:val="00780BE7"/>
    <w:rsid w:val="007B6792"/>
    <w:rsid w:val="007D120A"/>
    <w:rsid w:val="007F46E1"/>
    <w:rsid w:val="00806EDE"/>
    <w:rsid w:val="00822E1A"/>
    <w:rsid w:val="00853833"/>
    <w:rsid w:val="008A3F72"/>
    <w:rsid w:val="008C4016"/>
    <w:rsid w:val="00977C8F"/>
    <w:rsid w:val="00995996"/>
    <w:rsid w:val="009C63ED"/>
    <w:rsid w:val="00A21AF2"/>
    <w:rsid w:val="00A31387"/>
    <w:rsid w:val="00A552CD"/>
    <w:rsid w:val="00A6625A"/>
    <w:rsid w:val="00AA6427"/>
    <w:rsid w:val="00AB30C6"/>
    <w:rsid w:val="00AC438C"/>
    <w:rsid w:val="00AE7DD5"/>
    <w:rsid w:val="00B21789"/>
    <w:rsid w:val="00B852CA"/>
    <w:rsid w:val="00C044B2"/>
    <w:rsid w:val="00C35CA8"/>
    <w:rsid w:val="00C41AB2"/>
    <w:rsid w:val="00C539D0"/>
    <w:rsid w:val="00C60851"/>
    <w:rsid w:val="00C90E50"/>
    <w:rsid w:val="00C920A0"/>
    <w:rsid w:val="00CB4A34"/>
    <w:rsid w:val="00CC7467"/>
    <w:rsid w:val="00CD2F29"/>
    <w:rsid w:val="00D103A8"/>
    <w:rsid w:val="00D1738F"/>
    <w:rsid w:val="00D53A08"/>
    <w:rsid w:val="00D82FC4"/>
    <w:rsid w:val="00DB0D6C"/>
    <w:rsid w:val="00E21B42"/>
    <w:rsid w:val="00E46499"/>
    <w:rsid w:val="00E82706"/>
    <w:rsid w:val="00E865D8"/>
    <w:rsid w:val="00EC4517"/>
    <w:rsid w:val="00ED5EA3"/>
    <w:rsid w:val="00ED7E48"/>
    <w:rsid w:val="00F135A1"/>
    <w:rsid w:val="00F17609"/>
    <w:rsid w:val="00F265CC"/>
    <w:rsid w:val="00F54F6A"/>
    <w:rsid w:val="00F62C3B"/>
    <w:rsid w:val="00FA4C24"/>
    <w:rsid w:val="00FA7DA1"/>
    <w:rsid w:val="00FC078D"/>
    <w:rsid w:val="00FE65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style="mso-position-horizontal-relative:page;mso-position-vertical-relative:page" fill="f" fillcolor="white" stroke="f">
      <v:fill color="white" on="f"/>
      <v:stroke on="f"/>
      <o:colormru v:ext="edit" colors="#dcdce8,#fff5c9,#fc0,#f90,#669,red,#eaeaea,#c7c7d9"/>
    </o:shapedefaults>
    <o:shapelayout v:ext="edit">
      <o:idmap v:ext="edit" data="1"/>
    </o:shapelayout>
  </w:shapeDefaults>
  <w:decimalSymbol w:val="."/>
  <w:listSeparator w:val=","/>
  <w14:docId w14:val="59687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52CD"/>
    <w:pPr>
      <w:spacing w:after="180" w:line="271" w:lineRule="auto"/>
      <w:jc w:val="both"/>
    </w:pPr>
    <w:rPr>
      <w:color w:val="000000"/>
      <w:kern w:val="28"/>
      <w:sz w:val="18"/>
      <w:szCs w:val="18"/>
    </w:rPr>
  </w:style>
  <w:style w:type="paragraph" w:styleId="Heading1">
    <w:name w:val="heading 1"/>
    <w:next w:val="Normal"/>
    <w:qFormat/>
    <w:rsid w:val="00293765"/>
    <w:pPr>
      <w:spacing w:after="200"/>
      <w:outlineLvl w:val="0"/>
    </w:pPr>
    <w:rPr>
      <w:rFonts w:ascii="Tahoma" w:hAnsi="Tahoma" w:cs="Arial"/>
      <w:b/>
      <w:bCs/>
      <w:color w:val="666699"/>
      <w:spacing w:val="4"/>
      <w:kern w:val="28"/>
      <w:sz w:val="24"/>
      <w:szCs w:val="24"/>
      <w:lang w:val="en"/>
    </w:rPr>
  </w:style>
  <w:style w:type="paragraph" w:styleId="Heading2">
    <w:name w:val="heading 2"/>
    <w:basedOn w:val="Heading1"/>
    <w:next w:val="Normal"/>
    <w:qFormat/>
    <w:rsid w:val="00182688"/>
    <w:pPr>
      <w:spacing w:after="120"/>
      <w:outlineLvl w:val="1"/>
    </w:pPr>
    <w:rPr>
      <w:i/>
    </w:rPr>
  </w:style>
  <w:style w:type="paragraph" w:styleId="Heading3">
    <w:name w:val="heading 3"/>
    <w:basedOn w:val="Heading1"/>
    <w:next w:val="Normal"/>
    <w:qFormat/>
    <w:rsid w:val="00C539D0"/>
    <w:pPr>
      <w:outlineLvl w:val="2"/>
    </w:pPr>
    <w:rPr>
      <w:b w:val="0"/>
      <w:smallCaps/>
    </w:rPr>
  </w:style>
  <w:style w:type="paragraph" w:styleId="Heading4">
    <w:name w:val="heading 4"/>
    <w:basedOn w:val="Heading1"/>
    <w:qFormat/>
    <w:rsid w:val="00C35CA8"/>
    <w:pPr>
      <w:outlineLvl w:val="3"/>
    </w:pPr>
    <w:rPr>
      <w:color w:val="auto"/>
    </w:rPr>
  </w:style>
  <w:style w:type="paragraph" w:styleId="Heading7">
    <w:name w:val="heading 7"/>
    <w:qFormat/>
    <w:rsid w:val="00A552CD"/>
    <w:pPr>
      <w:spacing w:line="271" w:lineRule="auto"/>
      <w:jc w:val="center"/>
      <w:outlineLvl w:val="6"/>
    </w:pPr>
    <w:rPr>
      <w:i/>
      <w:iCs/>
      <w:color w:val="000000"/>
      <w:kern w:val="28"/>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rsid w:val="008C4016"/>
    <w:pPr>
      <w:spacing w:after="240" w:line="320" w:lineRule="atLeast"/>
    </w:pPr>
    <w:rPr>
      <w:rFonts w:ascii="Tahoma" w:hAnsi="Tahoma" w:cs="Arial"/>
      <w:spacing w:val="-5"/>
      <w:sz w:val="22"/>
      <w:szCs w:val="22"/>
    </w:rPr>
  </w:style>
  <w:style w:type="paragraph" w:styleId="BalloonText">
    <w:name w:val="Balloon Text"/>
    <w:basedOn w:val="Normal"/>
    <w:link w:val="BalloonTextChar"/>
    <w:rsid w:val="00061EA3"/>
    <w:pPr>
      <w:spacing w:after="0" w:line="240" w:lineRule="auto"/>
    </w:pPr>
    <w:rPr>
      <w:rFonts w:ascii="Tahoma" w:hAnsi="Tahoma" w:cs="Tahoma"/>
      <w:sz w:val="16"/>
      <w:szCs w:val="16"/>
    </w:rPr>
  </w:style>
  <w:style w:type="paragraph" w:customStyle="1" w:styleId="Address">
    <w:name w:val="Address"/>
    <w:basedOn w:val="Normal"/>
    <w:rsid w:val="00F54F6A"/>
    <w:pPr>
      <w:spacing w:after="0" w:line="240" w:lineRule="auto"/>
      <w:jc w:val="center"/>
    </w:pPr>
    <w:rPr>
      <w:rFonts w:ascii="Tahoma" w:hAnsi="Tahoma" w:cs="Arial"/>
      <w:bCs/>
      <w:color w:val="auto"/>
      <w:spacing w:val="2"/>
      <w:sz w:val="34"/>
      <w:szCs w:val="32"/>
      <w:lang w:val="en"/>
    </w:rPr>
  </w:style>
  <w:style w:type="paragraph" w:customStyle="1" w:styleId="Tagline">
    <w:name w:val="Tagline"/>
    <w:rsid w:val="00F135A1"/>
    <w:pPr>
      <w:spacing w:line="271" w:lineRule="auto"/>
      <w:jc w:val="center"/>
    </w:pPr>
    <w:rPr>
      <w:rFonts w:ascii="Arial" w:hAnsi="Arial" w:cs="Arial"/>
      <w:b/>
      <w:bCs/>
      <w:kern w:val="28"/>
      <w:sz w:val="30"/>
      <w:szCs w:val="30"/>
    </w:rPr>
  </w:style>
  <w:style w:type="character" w:styleId="Hyperlink">
    <w:name w:val="Hyperlink"/>
    <w:basedOn w:val="DefaultParagraphFont"/>
    <w:semiHidden/>
    <w:rsid w:val="004F4BDA"/>
    <w:rPr>
      <w:color w:val="0000FF"/>
      <w:u w:val="single"/>
    </w:rPr>
  </w:style>
  <w:style w:type="paragraph" w:customStyle="1" w:styleId="Address2">
    <w:name w:val="Address 2"/>
    <w:rsid w:val="00D1738F"/>
    <w:pPr>
      <w:jc w:val="center"/>
    </w:pPr>
    <w:rPr>
      <w:rFonts w:ascii="Tahoma" w:hAnsi="Tahoma" w:cs="Arial"/>
      <w:b/>
      <w:kern w:val="28"/>
      <w:szCs w:val="22"/>
      <w:lang w:val="en"/>
    </w:rPr>
  </w:style>
  <w:style w:type="paragraph" w:customStyle="1" w:styleId="Captiontext">
    <w:name w:val="Caption text"/>
    <w:basedOn w:val="Normal"/>
    <w:rsid w:val="00F54F6A"/>
    <w:pPr>
      <w:spacing w:after="0" w:line="240" w:lineRule="auto"/>
      <w:jc w:val="center"/>
    </w:pPr>
    <w:rPr>
      <w:rFonts w:ascii="Tahoma" w:hAnsi="Tahoma" w:cs="Arial"/>
      <w:color w:val="5F5F5F"/>
      <w:spacing w:val="4"/>
      <w:sz w:val="16"/>
      <w:szCs w:val="16"/>
    </w:rPr>
  </w:style>
  <w:style w:type="paragraph" w:customStyle="1" w:styleId="CompanyName">
    <w:name w:val="Company Name"/>
    <w:next w:val="Normal"/>
    <w:rsid w:val="00C35CA8"/>
    <w:pPr>
      <w:jc w:val="center"/>
    </w:pPr>
    <w:rPr>
      <w:rFonts w:ascii="Arial Black" w:hAnsi="Arial Black" w:cs="Arial"/>
      <w:bCs/>
      <w:kern w:val="28"/>
      <w:sz w:val="36"/>
      <w:szCs w:val="36"/>
      <w:lang w:val="en"/>
    </w:rPr>
  </w:style>
  <w:style w:type="paragraph" w:styleId="BodyText">
    <w:name w:val="Body Text"/>
    <w:basedOn w:val="Normal"/>
    <w:link w:val="BodyTextChar"/>
    <w:rsid w:val="00293765"/>
    <w:pPr>
      <w:spacing w:before="40" w:after="160"/>
      <w:jc w:val="left"/>
    </w:pPr>
    <w:rPr>
      <w:rFonts w:ascii="Tahoma" w:hAnsi="Tahoma"/>
      <w:color w:val="auto"/>
      <w:sz w:val="20"/>
      <w:szCs w:val="22"/>
    </w:rPr>
  </w:style>
  <w:style w:type="character" w:customStyle="1" w:styleId="BodyTextChar">
    <w:name w:val="Body Text Char"/>
    <w:basedOn w:val="DefaultParagraphFont"/>
    <w:link w:val="BodyText"/>
    <w:rsid w:val="00293765"/>
    <w:rPr>
      <w:rFonts w:ascii="Tahoma" w:hAnsi="Tahoma"/>
      <w:kern w:val="28"/>
      <w:szCs w:val="22"/>
      <w:lang w:val="en-US" w:eastAsia="en-US" w:bidi="ar-SA"/>
    </w:rPr>
  </w:style>
  <w:style w:type="paragraph" w:styleId="BodyText2">
    <w:name w:val="Body Text 2"/>
    <w:basedOn w:val="Normal"/>
    <w:rsid w:val="00B852CA"/>
    <w:pPr>
      <w:jc w:val="left"/>
    </w:pPr>
    <w:rPr>
      <w:rFonts w:ascii="Arial" w:hAnsi="Arial" w:cs="Arial"/>
      <w:i/>
      <w:color w:val="auto"/>
      <w:sz w:val="20"/>
      <w:szCs w:val="20"/>
    </w:rPr>
  </w:style>
  <w:style w:type="character" w:customStyle="1" w:styleId="BalloonTextChar">
    <w:name w:val="Balloon Text Char"/>
    <w:basedOn w:val="DefaultParagraphFont"/>
    <w:link w:val="BalloonText"/>
    <w:rsid w:val="00061EA3"/>
    <w:rPr>
      <w:rFonts w:ascii="Tahoma" w:hAnsi="Tahoma" w:cs="Tahoma"/>
      <w:color w:val="000000"/>
      <w:kern w:val="28"/>
      <w:sz w:val="16"/>
      <w:szCs w:val="16"/>
    </w:rPr>
  </w:style>
  <w:style w:type="paragraph" w:styleId="NormalWeb">
    <w:name w:val="Normal (Web)"/>
    <w:basedOn w:val="Normal"/>
    <w:uiPriority w:val="99"/>
    <w:unhideWhenUsed/>
    <w:rsid w:val="00B21789"/>
    <w:pPr>
      <w:spacing w:before="100" w:beforeAutospacing="1" w:after="100" w:afterAutospacing="1" w:line="240" w:lineRule="auto"/>
      <w:jc w:val="left"/>
    </w:pPr>
    <w:rPr>
      <w:rFonts w:ascii="Times" w:hAnsi="Times"/>
      <w:color w:val="auto"/>
      <w:kern w:val="0"/>
      <w:sz w:val="20"/>
      <w:szCs w:val="20"/>
    </w:rPr>
  </w:style>
  <w:style w:type="character" w:customStyle="1" w:styleId="apple-tab-span">
    <w:name w:val="apple-tab-span"/>
    <w:basedOn w:val="DefaultParagraphFont"/>
    <w:rsid w:val="00B2178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52CD"/>
    <w:pPr>
      <w:spacing w:after="180" w:line="271" w:lineRule="auto"/>
      <w:jc w:val="both"/>
    </w:pPr>
    <w:rPr>
      <w:color w:val="000000"/>
      <w:kern w:val="28"/>
      <w:sz w:val="18"/>
      <w:szCs w:val="18"/>
    </w:rPr>
  </w:style>
  <w:style w:type="paragraph" w:styleId="Heading1">
    <w:name w:val="heading 1"/>
    <w:next w:val="Normal"/>
    <w:qFormat/>
    <w:rsid w:val="00293765"/>
    <w:pPr>
      <w:spacing w:after="200"/>
      <w:outlineLvl w:val="0"/>
    </w:pPr>
    <w:rPr>
      <w:rFonts w:ascii="Tahoma" w:hAnsi="Tahoma" w:cs="Arial"/>
      <w:b/>
      <w:bCs/>
      <w:color w:val="666699"/>
      <w:spacing w:val="4"/>
      <w:kern w:val="28"/>
      <w:sz w:val="24"/>
      <w:szCs w:val="24"/>
      <w:lang w:val="en"/>
    </w:rPr>
  </w:style>
  <w:style w:type="paragraph" w:styleId="Heading2">
    <w:name w:val="heading 2"/>
    <w:basedOn w:val="Heading1"/>
    <w:next w:val="Normal"/>
    <w:qFormat/>
    <w:rsid w:val="00182688"/>
    <w:pPr>
      <w:spacing w:after="120"/>
      <w:outlineLvl w:val="1"/>
    </w:pPr>
    <w:rPr>
      <w:i/>
    </w:rPr>
  </w:style>
  <w:style w:type="paragraph" w:styleId="Heading3">
    <w:name w:val="heading 3"/>
    <w:basedOn w:val="Heading1"/>
    <w:next w:val="Normal"/>
    <w:qFormat/>
    <w:rsid w:val="00C539D0"/>
    <w:pPr>
      <w:outlineLvl w:val="2"/>
    </w:pPr>
    <w:rPr>
      <w:b w:val="0"/>
      <w:smallCaps/>
    </w:rPr>
  </w:style>
  <w:style w:type="paragraph" w:styleId="Heading4">
    <w:name w:val="heading 4"/>
    <w:basedOn w:val="Heading1"/>
    <w:qFormat/>
    <w:rsid w:val="00C35CA8"/>
    <w:pPr>
      <w:outlineLvl w:val="3"/>
    </w:pPr>
    <w:rPr>
      <w:color w:val="auto"/>
    </w:rPr>
  </w:style>
  <w:style w:type="paragraph" w:styleId="Heading7">
    <w:name w:val="heading 7"/>
    <w:qFormat/>
    <w:rsid w:val="00A552CD"/>
    <w:pPr>
      <w:spacing w:line="271" w:lineRule="auto"/>
      <w:jc w:val="center"/>
      <w:outlineLvl w:val="6"/>
    </w:pPr>
    <w:rPr>
      <w:i/>
      <w:iCs/>
      <w:color w:val="000000"/>
      <w:kern w:val="28"/>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rsid w:val="008C4016"/>
    <w:pPr>
      <w:spacing w:after="240" w:line="320" w:lineRule="atLeast"/>
    </w:pPr>
    <w:rPr>
      <w:rFonts w:ascii="Tahoma" w:hAnsi="Tahoma" w:cs="Arial"/>
      <w:spacing w:val="-5"/>
      <w:sz w:val="22"/>
      <w:szCs w:val="22"/>
    </w:rPr>
  </w:style>
  <w:style w:type="paragraph" w:styleId="BalloonText">
    <w:name w:val="Balloon Text"/>
    <w:basedOn w:val="Normal"/>
    <w:link w:val="BalloonTextChar"/>
    <w:rsid w:val="00061EA3"/>
    <w:pPr>
      <w:spacing w:after="0" w:line="240" w:lineRule="auto"/>
    </w:pPr>
    <w:rPr>
      <w:rFonts w:ascii="Tahoma" w:hAnsi="Tahoma" w:cs="Tahoma"/>
      <w:sz w:val="16"/>
      <w:szCs w:val="16"/>
    </w:rPr>
  </w:style>
  <w:style w:type="paragraph" w:customStyle="1" w:styleId="Address">
    <w:name w:val="Address"/>
    <w:basedOn w:val="Normal"/>
    <w:rsid w:val="00F54F6A"/>
    <w:pPr>
      <w:spacing w:after="0" w:line="240" w:lineRule="auto"/>
      <w:jc w:val="center"/>
    </w:pPr>
    <w:rPr>
      <w:rFonts w:ascii="Tahoma" w:hAnsi="Tahoma" w:cs="Arial"/>
      <w:bCs/>
      <w:color w:val="auto"/>
      <w:spacing w:val="2"/>
      <w:sz w:val="34"/>
      <w:szCs w:val="32"/>
      <w:lang w:val="en"/>
    </w:rPr>
  </w:style>
  <w:style w:type="paragraph" w:customStyle="1" w:styleId="Tagline">
    <w:name w:val="Tagline"/>
    <w:rsid w:val="00F135A1"/>
    <w:pPr>
      <w:spacing w:line="271" w:lineRule="auto"/>
      <w:jc w:val="center"/>
    </w:pPr>
    <w:rPr>
      <w:rFonts w:ascii="Arial" w:hAnsi="Arial" w:cs="Arial"/>
      <w:b/>
      <w:bCs/>
      <w:kern w:val="28"/>
      <w:sz w:val="30"/>
      <w:szCs w:val="30"/>
    </w:rPr>
  </w:style>
  <w:style w:type="character" w:styleId="Hyperlink">
    <w:name w:val="Hyperlink"/>
    <w:basedOn w:val="DefaultParagraphFont"/>
    <w:semiHidden/>
    <w:rsid w:val="004F4BDA"/>
    <w:rPr>
      <w:color w:val="0000FF"/>
      <w:u w:val="single"/>
    </w:rPr>
  </w:style>
  <w:style w:type="paragraph" w:customStyle="1" w:styleId="Address2">
    <w:name w:val="Address 2"/>
    <w:rsid w:val="00D1738F"/>
    <w:pPr>
      <w:jc w:val="center"/>
    </w:pPr>
    <w:rPr>
      <w:rFonts w:ascii="Tahoma" w:hAnsi="Tahoma" w:cs="Arial"/>
      <w:b/>
      <w:kern w:val="28"/>
      <w:szCs w:val="22"/>
      <w:lang w:val="en"/>
    </w:rPr>
  </w:style>
  <w:style w:type="paragraph" w:customStyle="1" w:styleId="Captiontext">
    <w:name w:val="Caption text"/>
    <w:basedOn w:val="Normal"/>
    <w:rsid w:val="00F54F6A"/>
    <w:pPr>
      <w:spacing w:after="0" w:line="240" w:lineRule="auto"/>
      <w:jc w:val="center"/>
    </w:pPr>
    <w:rPr>
      <w:rFonts w:ascii="Tahoma" w:hAnsi="Tahoma" w:cs="Arial"/>
      <w:color w:val="5F5F5F"/>
      <w:spacing w:val="4"/>
      <w:sz w:val="16"/>
      <w:szCs w:val="16"/>
    </w:rPr>
  </w:style>
  <w:style w:type="paragraph" w:customStyle="1" w:styleId="CompanyName">
    <w:name w:val="Company Name"/>
    <w:next w:val="Normal"/>
    <w:rsid w:val="00C35CA8"/>
    <w:pPr>
      <w:jc w:val="center"/>
    </w:pPr>
    <w:rPr>
      <w:rFonts w:ascii="Arial Black" w:hAnsi="Arial Black" w:cs="Arial"/>
      <w:bCs/>
      <w:kern w:val="28"/>
      <w:sz w:val="36"/>
      <w:szCs w:val="36"/>
      <w:lang w:val="en"/>
    </w:rPr>
  </w:style>
  <w:style w:type="paragraph" w:styleId="BodyText">
    <w:name w:val="Body Text"/>
    <w:basedOn w:val="Normal"/>
    <w:link w:val="BodyTextChar"/>
    <w:rsid w:val="00293765"/>
    <w:pPr>
      <w:spacing w:before="40" w:after="160"/>
      <w:jc w:val="left"/>
    </w:pPr>
    <w:rPr>
      <w:rFonts w:ascii="Tahoma" w:hAnsi="Tahoma"/>
      <w:color w:val="auto"/>
      <w:sz w:val="20"/>
      <w:szCs w:val="22"/>
    </w:rPr>
  </w:style>
  <w:style w:type="character" w:customStyle="1" w:styleId="BodyTextChar">
    <w:name w:val="Body Text Char"/>
    <w:basedOn w:val="DefaultParagraphFont"/>
    <w:link w:val="BodyText"/>
    <w:rsid w:val="00293765"/>
    <w:rPr>
      <w:rFonts w:ascii="Tahoma" w:hAnsi="Tahoma"/>
      <w:kern w:val="28"/>
      <w:szCs w:val="22"/>
      <w:lang w:val="en-US" w:eastAsia="en-US" w:bidi="ar-SA"/>
    </w:rPr>
  </w:style>
  <w:style w:type="paragraph" w:styleId="BodyText2">
    <w:name w:val="Body Text 2"/>
    <w:basedOn w:val="Normal"/>
    <w:rsid w:val="00B852CA"/>
    <w:pPr>
      <w:jc w:val="left"/>
    </w:pPr>
    <w:rPr>
      <w:rFonts w:ascii="Arial" w:hAnsi="Arial" w:cs="Arial"/>
      <w:i/>
      <w:color w:val="auto"/>
      <w:sz w:val="20"/>
      <w:szCs w:val="20"/>
    </w:rPr>
  </w:style>
  <w:style w:type="character" w:customStyle="1" w:styleId="BalloonTextChar">
    <w:name w:val="Balloon Text Char"/>
    <w:basedOn w:val="DefaultParagraphFont"/>
    <w:link w:val="BalloonText"/>
    <w:rsid w:val="00061EA3"/>
    <w:rPr>
      <w:rFonts w:ascii="Tahoma" w:hAnsi="Tahoma" w:cs="Tahoma"/>
      <w:color w:val="000000"/>
      <w:kern w:val="28"/>
      <w:sz w:val="16"/>
      <w:szCs w:val="16"/>
    </w:rPr>
  </w:style>
  <w:style w:type="paragraph" w:styleId="NormalWeb">
    <w:name w:val="Normal (Web)"/>
    <w:basedOn w:val="Normal"/>
    <w:uiPriority w:val="99"/>
    <w:unhideWhenUsed/>
    <w:rsid w:val="00B21789"/>
    <w:pPr>
      <w:spacing w:before="100" w:beforeAutospacing="1" w:after="100" w:afterAutospacing="1" w:line="240" w:lineRule="auto"/>
      <w:jc w:val="left"/>
    </w:pPr>
    <w:rPr>
      <w:rFonts w:ascii="Times" w:hAnsi="Times"/>
      <w:color w:val="auto"/>
      <w:kern w:val="0"/>
      <w:sz w:val="20"/>
      <w:szCs w:val="20"/>
    </w:rPr>
  </w:style>
  <w:style w:type="character" w:customStyle="1" w:styleId="apple-tab-span">
    <w:name w:val="apple-tab-span"/>
    <w:basedOn w:val="DefaultParagraphFont"/>
    <w:rsid w:val="00B21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90121">
      <w:bodyDiv w:val="1"/>
      <w:marLeft w:val="0"/>
      <w:marRight w:val="0"/>
      <w:marTop w:val="0"/>
      <w:marBottom w:val="0"/>
      <w:divBdr>
        <w:top w:val="none" w:sz="0" w:space="0" w:color="auto"/>
        <w:left w:val="none" w:sz="0" w:space="0" w:color="auto"/>
        <w:bottom w:val="none" w:sz="0" w:space="0" w:color="auto"/>
        <w:right w:val="none" w:sz="0" w:space="0" w:color="auto"/>
      </w:divBdr>
    </w:div>
    <w:div w:id="1194074093">
      <w:bodyDiv w:val="1"/>
      <w:marLeft w:val="0"/>
      <w:marRight w:val="0"/>
      <w:marTop w:val="0"/>
      <w:marBottom w:val="0"/>
      <w:divBdr>
        <w:top w:val="none" w:sz="0" w:space="0" w:color="auto"/>
        <w:left w:val="none" w:sz="0" w:space="0" w:color="auto"/>
        <w:bottom w:val="none" w:sz="0" w:space="0" w:color="auto"/>
        <w:right w:val="none" w:sz="0" w:space="0" w:color="auto"/>
      </w:divBdr>
    </w:div>
    <w:div w:id="1482886082">
      <w:bodyDiv w:val="1"/>
      <w:marLeft w:val="0"/>
      <w:marRight w:val="0"/>
      <w:marTop w:val="0"/>
      <w:marBottom w:val="0"/>
      <w:divBdr>
        <w:top w:val="none" w:sz="0" w:space="0" w:color="auto"/>
        <w:left w:val="none" w:sz="0" w:space="0" w:color="auto"/>
        <w:bottom w:val="none" w:sz="0" w:space="0" w:color="auto"/>
        <w:right w:val="none" w:sz="0" w:space="0" w:color="auto"/>
      </w:divBdr>
    </w:div>
    <w:div w:id="170224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mitulgada.wix.com/whywait" TargetMode="External"/><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3</Words>
  <Characters>22</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Xu</dc:creator>
  <cp:lastModifiedBy>Christian Youssef</cp:lastModifiedBy>
  <cp:revision>2</cp:revision>
  <cp:lastPrinted>2003-07-07T18:19:00Z</cp:lastPrinted>
  <dcterms:created xsi:type="dcterms:W3CDTF">2014-03-28T02:27:00Z</dcterms:created>
  <dcterms:modified xsi:type="dcterms:W3CDTF">2014-03-28T02:27:00Z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TC060874601033</vt:lpwstr>
  </property>
</Properties>
</file>