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All data used in this project is auto generated in the backend repository. Scripts to generate data can be found in code/smart-contract-backend/bin/blockchain-populator.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